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79C" w:rsidRPr="00390D11" w:rsidRDefault="00F34B70" w:rsidP="0067079C">
      <w:pPr>
        <w:ind w:left="3402"/>
        <w:jc w:val="both"/>
        <w:rPr>
          <w:rFonts w:ascii="Arial" w:hAnsi="Arial" w:cs="Arial"/>
          <w:b/>
          <w:sz w:val="24"/>
          <w:szCs w:val="24"/>
        </w:rPr>
      </w:pPr>
      <w:r w:rsidRPr="00390D11">
        <w:rPr>
          <w:rFonts w:ascii="Arial" w:hAnsi="Arial" w:cs="Arial"/>
          <w:b/>
          <w:sz w:val="24"/>
          <w:szCs w:val="24"/>
        </w:rPr>
        <w:t>DECRETO nº</w:t>
      </w:r>
      <w:r w:rsidR="002E5F9C">
        <w:rPr>
          <w:rFonts w:ascii="Arial" w:hAnsi="Arial" w:cs="Arial"/>
          <w:b/>
          <w:sz w:val="24"/>
          <w:szCs w:val="24"/>
        </w:rPr>
        <w:t xml:space="preserve"> </w:t>
      </w:r>
      <w:r w:rsidRPr="00390D11">
        <w:rPr>
          <w:rFonts w:ascii="Arial" w:hAnsi="Arial" w:cs="Arial"/>
          <w:b/>
          <w:sz w:val="24"/>
          <w:szCs w:val="24"/>
        </w:rPr>
        <w:t>3.614/2022</w:t>
      </w:r>
      <w:r w:rsidR="00E56551" w:rsidRPr="00390D11">
        <w:rPr>
          <w:rFonts w:ascii="Arial" w:hAnsi="Arial" w:cs="Arial"/>
          <w:b/>
          <w:sz w:val="24"/>
          <w:szCs w:val="24"/>
        </w:rPr>
        <w:t xml:space="preserve"> </w:t>
      </w:r>
    </w:p>
    <w:p w:rsidR="0067079C" w:rsidRPr="00390D11" w:rsidRDefault="0067079C" w:rsidP="0067079C">
      <w:pPr>
        <w:ind w:left="3402"/>
        <w:jc w:val="both"/>
        <w:rPr>
          <w:rFonts w:ascii="Arial" w:hAnsi="Arial" w:cs="Arial"/>
          <w:b/>
          <w:sz w:val="24"/>
          <w:szCs w:val="24"/>
        </w:rPr>
      </w:pPr>
      <w:r w:rsidRPr="00390D11">
        <w:rPr>
          <w:rFonts w:ascii="Arial" w:hAnsi="Arial" w:cs="Arial"/>
          <w:b/>
          <w:sz w:val="24"/>
          <w:szCs w:val="24"/>
        </w:rPr>
        <w:t>Declara bens móveis inservíveis para o uso da Administração Pública Municipal de São Jorge D’Oeste, nomeia Comissão Especial de Avaliação e dá outras providências.</w:t>
      </w:r>
    </w:p>
    <w:p w:rsidR="008D5397" w:rsidRPr="00E17FDE" w:rsidRDefault="008D5397" w:rsidP="0067079C">
      <w:pPr>
        <w:ind w:left="3402"/>
        <w:jc w:val="both"/>
        <w:rPr>
          <w:rFonts w:ascii="Arial" w:hAnsi="Arial" w:cs="Arial"/>
          <w:sz w:val="24"/>
          <w:szCs w:val="24"/>
        </w:rPr>
      </w:pPr>
    </w:p>
    <w:p w:rsidR="0067079C" w:rsidRPr="00E17FDE" w:rsidRDefault="0067079C" w:rsidP="00390D11">
      <w:pPr>
        <w:ind w:firstLine="1134"/>
        <w:jc w:val="both"/>
        <w:rPr>
          <w:rFonts w:ascii="Arial" w:hAnsi="Arial" w:cs="Arial"/>
          <w:sz w:val="24"/>
          <w:szCs w:val="24"/>
          <w:lang w:val="pt-PT"/>
        </w:rPr>
      </w:pPr>
      <w:r w:rsidRPr="00390D11">
        <w:rPr>
          <w:rFonts w:ascii="Arial" w:hAnsi="Arial" w:cs="Arial"/>
          <w:b/>
          <w:sz w:val="24"/>
          <w:szCs w:val="24"/>
          <w:lang w:val="pt-PT"/>
        </w:rPr>
        <w:t>Leila da Rocha</w:t>
      </w:r>
      <w:r w:rsidRPr="00E17FDE">
        <w:rPr>
          <w:rFonts w:ascii="Arial" w:hAnsi="Arial" w:cs="Arial"/>
          <w:sz w:val="24"/>
          <w:szCs w:val="24"/>
          <w:lang w:val="pt-PT"/>
        </w:rPr>
        <w:t>, Prefeita de São Jorge D’Oeste, Estado do Paraná, no uso de suas atribuições legais, em consonância com o disposto no art. 17 da Lei 8.666/93,</w:t>
      </w:r>
      <w:r w:rsidR="00910041">
        <w:rPr>
          <w:rFonts w:ascii="Arial" w:hAnsi="Arial" w:cs="Arial"/>
          <w:sz w:val="24"/>
          <w:szCs w:val="24"/>
          <w:lang w:val="pt-PT"/>
        </w:rPr>
        <w:t xml:space="preserve"> e artigo 14, II, paragrafo único.</w:t>
      </w:r>
    </w:p>
    <w:p w:rsidR="0067079C" w:rsidRPr="00E17FDE" w:rsidRDefault="0067079C" w:rsidP="00390D11">
      <w:pPr>
        <w:ind w:firstLine="1134"/>
        <w:jc w:val="both"/>
        <w:rPr>
          <w:rFonts w:ascii="Arial" w:hAnsi="Arial" w:cs="Arial"/>
          <w:sz w:val="24"/>
          <w:szCs w:val="24"/>
          <w:lang w:val="pt-PT"/>
        </w:rPr>
      </w:pPr>
      <w:r w:rsidRPr="00E17FDE">
        <w:rPr>
          <w:rFonts w:ascii="Arial" w:hAnsi="Arial" w:cs="Arial"/>
          <w:b/>
          <w:sz w:val="24"/>
          <w:szCs w:val="24"/>
          <w:lang w:val="pt-PT"/>
        </w:rPr>
        <w:t>Considerando</w:t>
      </w:r>
      <w:r w:rsidRPr="00E17FDE">
        <w:rPr>
          <w:rFonts w:ascii="Arial" w:hAnsi="Arial" w:cs="Arial"/>
          <w:sz w:val="24"/>
          <w:szCs w:val="24"/>
          <w:lang w:val="pt-PT"/>
        </w:rPr>
        <w:t xml:space="preserve"> os memorandos expedidos por diversas Secretarias, alegando que os bens descritos neste Decreto não são mais utilizados e perderam sua finalidade;</w:t>
      </w:r>
    </w:p>
    <w:p w:rsidR="0067079C" w:rsidRPr="00E17FDE" w:rsidRDefault="0067079C" w:rsidP="00390D11">
      <w:pPr>
        <w:ind w:firstLine="1134"/>
        <w:jc w:val="both"/>
        <w:rPr>
          <w:rFonts w:ascii="Arial" w:hAnsi="Arial" w:cs="Arial"/>
          <w:sz w:val="24"/>
          <w:szCs w:val="24"/>
          <w:lang w:val="pt-PT"/>
        </w:rPr>
      </w:pPr>
      <w:r w:rsidRPr="00E17FDE">
        <w:rPr>
          <w:rFonts w:ascii="Arial" w:hAnsi="Arial" w:cs="Arial"/>
          <w:b/>
          <w:sz w:val="24"/>
          <w:szCs w:val="24"/>
          <w:lang w:val="pt-PT"/>
        </w:rPr>
        <w:t>Considerando</w:t>
      </w:r>
      <w:r w:rsidRPr="00E17FDE">
        <w:rPr>
          <w:rFonts w:ascii="Arial" w:hAnsi="Arial" w:cs="Arial"/>
          <w:sz w:val="24"/>
          <w:szCs w:val="24"/>
          <w:lang w:val="pt-PT"/>
        </w:rPr>
        <w:t xml:space="preserve"> que a transferência dos referidos bens para serem utilizados em outros setores, foi infrutífera;</w:t>
      </w:r>
    </w:p>
    <w:p w:rsidR="0067079C" w:rsidRPr="00E17FDE" w:rsidRDefault="0067079C" w:rsidP="00390D11">
      <w:pPr>
        <w:ind w:firstLine="1134"/>
        <w:jc w:val="both"/>
        <w:rPr>
          <w:rFonts w:ascii="Arial" w:hAnsi="Arial" w:cs="Arial"/>
          <w:sz w:val="24"/>
          <w:szCs w:val="24"/>
          <w:lang w:val="pt-PT"/>
        </w:rPr>
      </w:pPr>
      <w:r w:rsidRPr="00E17FDE">
        <w:rPr>
          <w:rFonts w:ascii="Arial" w:hAnsi="Arial" w:cs="Arial"/>
          <w:b/>
          <w:sz w:val="24"/>
          <w:szCs w:val="24"/>
          <w:lang w:val="pt-PT"/>
        </w:rPr>
        <w:t>Considerando</w:t>
      </w:r>
      <w:r w:rsidRPr="00E17FDE">
        <w:rPr>
          <w:rFonts w:ascii="Arial" w:hAnsi="Arial" w:cs="Arial"/>
          <w:sz w:val="24"/>
          <w:szCs w:val="24"/>
          <w:lang w:val="pt-PT"/>
        </w:rPr>
        <w:t xml:space="preserve"> que o custo para a recuperação é inviável economicamente, pelo desgaste natural dos equipamentos;</w:t>
      </w:r>
    </w:p>
    <w:p w:rsidR="0067079C" w:rsidRPr="00E17FDE" w:rsidRDefault="0067079C" w:rsidP="00390D11">
      <w:pPr>
        <w:ind w:firstLine="1134"/>
        <w:jc w:val="both"/>
        <w:rPr>
          <w:rFonts w:ascii="Arial" w:hAnsi="Arial" w:cs="Arial"/>
          <w:sz w:val="24"/>
          <w:szCs w:val="24"/>
          <w:lang w:val="pt-PT"/>
        </w:rPr>
      </w:pPr>
      <w:r w:rsidRPr="00E17FDE">
        <w:rPr>
          <w:rFonts w:ascii="Arial" w:hAnsi="Arial" w:cs="Arial"/>
          <w:b/>
          <w:sz w:val="24"/>
          <w:szCs w:val="24"/>
          <w:lang w:val="pt-PT"/>
        </w:rPr>
        <w:t>Considerando</w:t>
      </w:r>
      <w:r w:rsidRPr="00E17FDE">
        <w:rPr>
          <w:rFonts w:ascii="Arial" w:hAnsi="Arial" w:cs="Arial"/>
          <w:sz w:val="24"/>
          <w:szCs w:val="24"/>
          <w:lang w:val="pt-PT"/>
        </w:rPr>
        <w:t xml:space="preserve"> que alguns bens já foram objeto de avaliação e leilão, não sendo arrematados;</w:t>
      </w:r>
    </w:p>
    <w:p w:rsidR="0067079C" w:rsidRPr="00E17FDE" w:rsidRDefault="0067079C" w:rsidP="0067079C">
      <w:pPr>
        <w:jc w:val="center"/>
        <w:rPr>
          <w:rFonts w:ascii="Arial" w:hAnsi="Arial" w:cs="Arial"/>
          <w:b/>
          <w:sz w:val="24"/>
          <w:szCs w:val="24"/>
          <w:lang w:val="pt-PT"/>
        </w:rPr>
      </w:pPr>
      <w:r w:rsidRPr="00E17FDE">
        <w:rPr>
          <w:rFonts w:ascii="Arial" w:hAnsi="Arial" w:cs="Arial"/>
          <w:b/>
          <w:sz w:val="24"/>
          <w:szCs w:val="24"/>
          <w:lang w:val="pt-PT"/>
        </w:rPr>
        <w:t>D E C R E T A :</w:t>
      </w:r>
    </w:p>
    <w:p w:rsidR="0067079C" w:rsidRPr="00E17FDE" w:rsidRDefault="0067079C" w:rsidP="00390D11">
      <w:pPr>
        <w:ind w:firstLine="1134"/>
        <w:jc w:val="both"/>
        <w:rPr>
          <w:rFonts w:ascii="Arial" w:hAnsi="Arial" w:cs="Arial"/>
          <w:sz w:val="24"/>
          <w:szCs w:val="24"/>
          <w:lang w:val="pt-PT"/>
        </w:rPr>
      </w:pPr>
      <w:r w:rsidRPr="00E17FDE">
        <w:rPr>
          <w:rFonts w:ascii="Arial" w:hAnsi="Arial" w:cs="Arial"/>
          <w:b/>
          <w:sz w:val="24"/>
          <w:szCs w:val="24"/>
          <w:lang w:val="pt-PT"/>
        </w:rPr>
        <w:t>Art. 1º.</w:t>
      </w:r>
      <w:r w:rsidRPr="00E17FDE">
        <w:rPr>
          <w:rFonts w:ascii="Arial" w:hAnsi="Arial" w:cs="Arial"/>
          <w:sz w:val="24"/>
          <w:szCs w:val="24"/>
          <w:lang w:val="pt-PT"/>
        </w:rPr>
        <w:t xml:space="preserve"> Ficam declarados inservíveis para a Administração Pública Municipal de São Jorge D’Oeste, em razão de estarem obsoletos ou pela inviabilidade econômica de sua recuperação, os bens móveis</w:t>
      </w:r>
      <w:r w:rsidR="00910041">
        <w:rPr>
          <w:rFonts w:ascii="Arial" w:hAnsi="Arial" w:cs="Arial"/>
          <w:sz w:val="24"/>
          <w:szCs w:val="24"/>
          <w:lang w:val="pt-PT"/>
        </w:rPr>
        <w:t xml:space="preserve"> constantes do anexo I</w:t>
      </w:r>
      <w:r w:rsidRPr="00E17FDE">
        <w:rPr>
          <w:rFonts w:ascii="Arial" w:hAnsi="Arial" w:cs="Arial"/>
          <w:sz w:val="24"/>
          <w:szCs w:val="24"/>
          <w:lang w:val="pt-PT"/>
        </w:rPr>
        <w:t>:</w:t>
      </w:r>
    </w:p>
    <w:p w:rsidR="0067079C" w:rsidRPr="00E17FDE" w:rsidRDefault="0067079C" w:rsidP="00390D11">
      <w:pPr>
        <w:tabs>
          <w:tab w:val="left" w:pos="1377"/>
        </w:tabs>
        <w:ind w:firstLine="1134"/>
        <w:jc w:val="both"/>
        <w:rPr>
          <w:rFonts w:ascii="Arial" w:hAnsi="Arial" w:cs="Arial"/>
          <w:sz w:val="24"/>
          <w:szCs w:val="24"/>
          <w:lang w:val="pt-PT"/>
        </w:rPr>
      </w:pPr>
      <w:r w:rsidRPr="00E17FDE">
        <w:rPr>
          <w:rFonts w:ascii="Arial" w:hAnsi="Arial" w:cs="Arial"/>
          <w:b/>
          <w:sz w:val="24"/>
          <w:szCs w:val="24"/>
          <w:lang w:val="pt-PT"/>
        </w:rPr>
        <w:t>Art. 2º.</w:t>
      </w:r>
      <w:r w:rsidRPr="00E17FDE">
        <w:rPr>
          <w:rFonts w:ascii="Arial" w:hAnsi="Arial" w:cs="Arial"/>
          <w:sz w:val="24"/>
          <w:szCs w:val="24"/>
          <w:lang w:val="pt-PT"/>
        </w:rPr>
        <w:t xml:space="preserve"> Fica nomeada Comissão Especial de Avalia</w:t>
      </w:r>
      <w:r w:rsidR="00E17FDE" w:rsidRPr="00E17FDE">
        <w:rPr>
          <w:rFonts w:ascii="Arial" w:hAnsi="Arial" w:cs="Arial"/>
          <w:sz w:val="24"/>
          <w:szCs w:val="24"/>
          <w:lang w:val="pt-PT"/>
        </w:rPr>
        <w:t>ção dos bens descritos no Art. 1º</w:t>
      </w:r>
      <w:r w:rsidRPr="00E17FDE">
        <w:rPr>
          <w:rFonts w:ascii="Arial" w:hAnsi="Arial" w:cs="Arial"/>
          <w:sz w:val="24"/>
          <w:szCs w:val="24"/>
          <w:lang w:val="pt-PT"/>
        </w:rPr>
        <w:t>, nos termos do art. 17 da Lei 8.666/93, composta pelos seguintes membros:</w:t>
      </w:r>
    </w:p>
    <w:p w:rsidR="00E17FDE" w:rsidRPr="00E17FDE" w:rsidRDefault="0067079C" w:rsidP="00390D11">
      <w:pPr>
        <w:tabs>
          <w:tab w:val="left" w:pos="1377"/>
        </w:tabs>
        <w:ind w:firstLine="1134"/>
        <w:jc w:val="both"/>
        <w:rPr>
          <w:rFonts w:ascii="Arial" w:hAnsi="Arial" w:cs="Arial"/>
          <w:sz w:val="24"/>
          <w:szCs w:val="24"/>
          <w:lang w:val="pt-PT"/>
        </w:rPr>
      </w:pPr>
      <w:r w:rsidRPr="00E17FDE">
        <w:rPr>
          <w:rFonts w:ascii="Arial" w:hAnsi="Arial" w:cs="Arial"/>
          <w:b/>
          <w:sz w:val="24"/>
          <w:szCs w:val="24"/>
          <w:lang w:val="pt-PT"/>
        </w:rPr>
        <w:t>Art. 3º.</w:t>
      </w:r>
      <w:r w:rsidR="00E17FDE" w:rsidRPr="00E17FDE">
        <w:rPr>
          <w:rFonts w:ascii="Arial" w:hAnsi="Arial" w:cs="Arial"/>
          <w:sz w:val="24"/>
          <w:szCs w:val="24"/>
        </w:rPr>
        <w:t xml:space="preserve"> </w:t>
      </w:r>
      <w:r w:rsidR="00E17FDE" w:rsidRPr="00E17FDE">
        <w:rPr>
          <w:rFonts w:ascii="Arial" w:hAnsi="Arial" w:cs="Arial"/>
          <w:sz w:val="24"/>
          <w:szCs w:val="24"/>
          <w:lang w:val="pt-PT"/>
        </w:rPr>
        <w:t>Parágrafo único - Para cumprir os objetivos fixados no caput deste artigo, a Comissão de Avaliação de bens levará em consideracão os seguintes critérios e fontes normativas.</w:t>
      </w:r>
    </w:p>
    <w:p w:rsidR="00E17FDE" w:rsidRPr="00E17FDE" w:rsidRDefault="00E17FDE" w:rsidP="00E17FDE">
      <w:pPr>
        <w:tabs>
          <w:tab w:val="left" w:pos="1377"/>
        </w:tabs>
        <w:jc w:val="both"/>
        <w:rPr>
          <w:rFonts w:ascii="Arial" w:hAnsi="Arial" w:cs="Arial"/>
          <w:sz w:val="24"/>
          <w:szCs w:val="24"/>
          <w:lang w:val="pt-PT"/>
        </w:rPr>
      </w:pPr>
    </w:p>
    <w:p w:rsidR="00E17FDE" w:rsidRPr="00E17FDE" w:rsidRDefault="00E17FDE" w:rsidP="00E17FDE">
      <w:pPr>
        <w:pStyle w:val="PargrafodaLista"/>
        <w:numPr>
          <w:ilvl w:val="0"/>
          <w:numId w:val="1"/>
        </w:numPr>
        <w:tabs>
          <w:tab w:val="left" w:pos="1377"/>
        </w:tabs>
        <w:jc w:val="both"/>
        <w:rPr>
          <w:rFonts w:ascii="Arial" w:hAnsi="Arial" w:cs="Arial"/>
          <w:sz w:val="24"/>
          <w:szCs w:val="24"/>
          <w:lang w:val="pt-PT"/>
        </w:rPr>
      </w:pPr>
      <w:r w:rsidRPr="00E17FDE">
        <w:rPr>
          <w:rFonts w:ascii="Arial" w:hAnsi="Arial" w:cs="Arial"/>
          <w:sz w:val="24"/>
          <w:szCs w:val="24"/>
          <w:lang w:val="pt-PT"/>
        </w:rPr>
        <w:t>O preço</w:t>
      </w:r>
      <w:r w:rsidRPr="00E17FDE">
        <w:rPr>
          <w:rFonts w:ascii="Arial" w:hAnsi="Arial" w:cs="Arial"/>
          <w:sz w:val="24"/>
          <w:szCs w:val="24"/>
          <w:lang w:val="pt-PT"/>
        </w:rPr>
        <w:tab/>
        <w:t>praticado</w:t>
      </w:r>
      <w:r w:rsidRPr="00E17FDE">
        <w:rPr>
          <w:rFonts w:ascii="Arial" w:hAnsi="Arial" w:cs="Arial"/>
          <w:sz w:val="24"/>
          <w:szCs w:val="24"/>
          <w:lang w:val="pt-PT"/>
        </w:rPr>
        <w:tab/>
        <w:t>pelo</w:t>
      </w:r>
      <w:r w:rsidRPr="00E17FDE">
        <w:rPr>
          <w:rFonts w:ascii="Arial" w:hAnsi="Arial" w:cs="Arial"/>
          <w:sz w:val="24"/>
          <w:szCs w:val="24"/>
          <w:lang w:val="pt-PT"/>
        </w:rPr>
        <w:tab/>
        <w:t>mercado</w:t>
      </w:r>
      <w:r w:rsidRPr="00E17FDE">
        <w:rPr>
          <w:rFonts w:ascii="Arial" w:hAnsi="Arial" w:cs="Arial"/>
          <w:sz w:val="24"/>
          <w:szCs w:val="24"/>
          <w:lang w:val="pt-PT"/>
        </w:rPr>
        <w:tab/>
        <w:t>imobiliário,</w:t>
      </w:r>
      <w:r w:rsidRPr="00E17FDE">
        <w:rPr>
          <w:rFonts w:ascii="Arial" w:hAnsi="Arial" w:cs="Arial"/>
          <w:sz w:val="24"/>
          <w:szCs w:val="24"/>
          <w:lang w:val="pt-PT"/>
        </w:rPr>
        <w:tab/>
        <w:t>mediante</w:t>
      </w:r>
      <w:r w:rsidRPr="00E17FDE">
        <w:rPr>
          <w:rFonts w:ascii="Arial" w:hAnsi="Arial" w:cs="Arial"/>
          <w:sz w:val="24"/>
          <w:szCs w:val="24"/>
          <w:lang w:val="pt-PT"/>
        </w:rPr>
        <w:tab/>
        <w:t>pesquisas, avaliadores e demais profissionais idôneos;</w:t>
      </w:r>
    </w:p>
    <w:p w:rsidR="00E17FDE" w:rsidRPr="00E17FDE" w:rsidRDefault="00E17FDE" w:rsidP="00E17FDE">
      <w:pPr>
        <w:pStyle w:val="PargrafodaLista"/>
        <w:numPr>
          <w:ilvl w:val="0"/>
          <w:numId w:val="1"/>
        </w:numPr>
        <w:tabs>
          <w:tab w:val="left" w:pos="1377"/>
        </w:tabs>
        <w:jc w:val="both"/>
        <w:rPr>
          <w:rFonts w:ascii="Arial" w:hAnsi="Arial" w:cs="Arial"/>
          <w:sz w:val="24"/>
          <w:szCs w:val="24"/>
          <w:lang w:val="pt-PT"/>
        </w:rPr>
      </w:pPr>
      <w:r w:rsidRPr="00E17FDE">
        <w:rPr>
          <w:rFonts w:ascii="Arial" w:hAnsi="Arial" w:cs="Arial"/>
          <w:sz w:val="24"/>
          <w:szCs w:val="24"/>
          <w:lang w:val="pt-PT"/>
        </w:rPr>
        <w:lastRenderedPageBreak/>
        <w:t>O estado de conservação dos bens;</w:t>
      </w:r>
    </w:p>
    <w:p w:rsidR="00E17FDE" w:rsidRPr="00E17FDE" w:rsidRDefault="00E17FDE" w:rsidP="00E17FDE">
      <w:pPr>
        <w:tabs>
          <w:tab w:val="left" w:pos="1377"/>
        </w:tabs>
        <w:jc w:val="both"/>
        <w:rPr>
          <w:rFonts w:ascii="Arial" w:hAnsi="Arial" w:cs="Arial"/>
          <w:sz w:val="24"/>
          <w:szCs w:val="24"/>
          <w:lang w:val="pt-PT"/>
        </w:rPr>
      </w:pPr>
    </w:p>
    <w:p w:rsidR="00E17FDE" w:rsidRPr="00E17FDE" w:rsidRDefault="00E17FDE" w:rsidP="00A01D37">
      <w:pPr>
        <w:tabs>
          <w:tab w:val="left" w:pos="1377"/>
        </w:tabs>
        <w:ind w:firstLine="1134"/>
        <w:jc w:val="both"/>
        <w:rPr>
          <w:rFonts w:ascii="Arial" w:hAnsi="Arial" w:cs="Arial"/>
          <w:sz w:val="24"/>
          <w:szCs w:val="24"/>
          <w:lang w:val="pt-PT"/>
        </w:rPr>
      </w:pPr>
      <w:r w:rsidRPr="00E17FDE">
        <w:rPr>
          <w:rFonts w:ascii="Arial" w:hAnsi="Arial" w:cs="Arial"/>
          <w:b/>
          <w:sz w:val="24"/>
          <w:szCs w:val="24"/>
          <w:lang w:val="pt-PT"/>
        </w:rPr>
        <w:t>Art. 4º</w:t>
      </w:r>
      <w:r w:rsidRPr="00E17FDE">
        <w:rPr>
          <w:rFonts w:ascii="Arial" w:hAnsi="Arial" w:cs="Arial"/>
          <w:sz w:val="24"/>
          <w:szCs w:val="24"/>
          <w:lang w:val="pt-PT"/>
        </w:rPr>
        <w:t xml:space="preserve"> A comissão será composta por 03 (três) membros, sendo o Presidente e 02 (dois) membros, servidores efetivos ou comissionados com as atribuições fixadas neste Decreto:</w:t>
      </w:r>
    </w:p>
    <w:p w:rsidR="00E17FDE" w:rsidRDefault="00E17FDE" w:rsidP="00E17FDE">
      <w:pPr>
        <w:tabs>
          <w:tab w:val="left" w:pos="1377"/>
        </w:tabs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E17FDE">
        <w:rPr>
          <w:rFonts w:ascii="Arial" w:hAnsi="Arial" w:cs="Arial"/>
          <w:b/>
          <w:sz w:val="24"/>
          <w:szCs w:val="24"/>
          <w:lang w:val="pt-PT"/>
        </w:rPr>
        <w:t>Presidente:</w:t>
      </w:r>
    </w:p>
    <w:p w:rsidR="000A7B8A" w:rsidRPr="00E17FDE" w:rsidRDefault="000A7B8A" w:rsidP="00E17FDE">
      <w:pPr>
        <w:tabs>
          <w:tab w:val="left" w:pos="1377"/>
        </w:tabs>
        <w:jc w:val="both"/>
        <w:rPr>
          <w:rFonts w:ascii="Arial" w:hAnsi="Arial" w:cs="Arial"/>
          <w:b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ADIR ANTONIO MARAFON</w:t>
      </w:r>
      <w:r w:rsidRPr="00E17FDE">
        <w:rPr>
          <w:rFonts w:ascii="Arial" w:hAnsi="Arial" w:cs="Arial"/>
          <w:sz w:val="24"/>
          <w:szCs w:val="24"/>
          <w:lang w:val="pt-PT"/>
        </w:rPr>
        <w:t xml:space="preserve">, </w:t>
      </w:r>
      <w:r>
        <w:rPr>
          <w:rFonts w:ascii="Arial" w:hAnsi="Arial" w:cs="Arial"/>
          <w:sz w:val="24"/>
          <w:szCs w:val="24"/>
          <w:lang w:val="pt-PT"/>
        </w:rPr>
        <w:t xml:space="preserve">Secretário de Obras, Infraestrutura Rural e Serviços Urbanos, </w:t>
      </w:r>
      <w:r w:rsidRPr="00E17FDE">
        <w:rPr>
          <w:rFonts w:ascii="Arial" w:hAnsi="Arial" w:cs="Arial"/>
          <w:sz w:val="24"/>
          <w:szCs w:val="24"/>
          <w:lang w:val="pt-PT"/>
        </w:rPr>
        <w:t>Servidor Comissionad</w:t>
      </w:r>
      <w:r>
        <w:rPr>
          <w:rFonts w:ascii="Arial" w:hAnsi="Arial" w:cs="Arial"/>
          <w:sz w:val="24"/>
          <w:szCs w:val="24"/>
          <w:lang w:val="pt-PT"/>
        </w:rPr>
        <w:t>o</w:t>
      </w:r>
      <w:r w:rsidRPr="00E17FDE">
        <w:rPr>
          <w:rFonts w:ascii="Arial" w:hAnsi="Arial" w:cs="Arial"/>
          <w:sz w:val="24"/>
          <w:szCs w:val="24"/>
          <w:lang w:val="pt-PT"/>
        </w:rPr>
        <w:t xml:space="preserve">, CPF/MF n° </w:t>
      </w:r>
      <w:r>
        <w:rPr>
          <w:rFonts w:ascii="Arial" w:hAnsi="Arial" w:cs="Arial"/>
          <w:sz w:val="24"/>
          <w:szCs w:val="24"/>
          <w:lang w:val="pt-PT"/>
        </w:rPr>
        <w:t>645.906.829-15</w:t>
      </w:r>
      <w:r w:rsidRPr="00E17FDE">
        <w:rPr>
          <w:rFonts w:ascii="Arial" w:hAnsi="Arial" w:cs="Arial"/>
          <w:sz w:val="24"/>
          <w:szCs w:val="24"/>
          <w:lang w:val="pt-PT"/>
        </w:rPr>
        <w:t>;</w:t>
      </w:r>
    </w:p>
    <w:p w:rsidR="00E17FDE" w:rsidRPr="00E17FDE" w:rsidRDefault="00E17FDE" w:rsidP="00E17FDE">
      <w:pPr>
        <w:tabs>
          <w:tab w:val="left" w:pos="1377"/>
        </w:tabs>
        <w:spacing w:line="24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E17FDE">
        <w:rPr>
          <w:rFonts w:ascii="Arial" w:hAnsi="Arial" w:cs="Arial"/>
          <w:b/>
          <w:sz w:val="24"/>
          <w:szCs w:val="24"/>
          <w:lang w:val="pt-PT"/>
        </w:rPr>
        <w:t>Membros:</w:t>
      </w:r>
    </w:p>
    <w:p w:rsidR="000A7B8A" w:rsidRPr="00E17FDE" w:rsidRDefault="000A7B8A" w:rsidP="000A7B8A">
      <w:pPr>
        <w:tabs>
          <w:tab w:val="left" w:pos="1377"/>
        </w:tabs>
        <w:spacing w:line="240" w:lineRule="auto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REGINALDO BATISTA DA SILVA</w:t>
      </w:r>
      <w:r w:rsidRPr="00E17FDE">
        <w:rPr>
          <w:rFonts w:ascii="Arial" w:hAnsi="Arial" w:cs="Arial"/>
          <w:sz w:val="24"/>
          <w:szCs w:val="24"/>
          <w:lang w:val="pt-PT"/>
        </w:rPr>
        <w:t xml:space="preserve">, </w:t>
      </w:r>
      <w:r>
        <w:rPr>
          <w:rFonts w:ascii="Arial" w:hAnsi="Arial" w:cs="Arial"/>
          <w:sz w:val="24"/>
          <w:szCs w:val="24"/>
          <w:lang w:val="pt-PT"/>
        </w:rPr>
        <w:t>Mecânico,</w:t>
      </w:r>
      <w:r w:rsidRPr="00E17FDE">
        <w:rPr>
          <w:rFonts w:ascii="Arial" w:hAnsi="Arial" w:cs="Arial"/>
          <w:sz w:val="24"/>
          <w:szCs w:val="24"/>
          <w:lang w:val="pt-PT"/>
        </w:rPr>
        <w:t xml:space="preserve"> Servidor Efetivo,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 w:rsidRPr="00E17FDE">
        <w:rPr>
          <w:rFonts w:ascii="Arial" w:hAnsi="Arial" w:cs="Arial"/>
          <w:sz w:val="24"/>
          <w:szCs w:val="24"/>
          <w:lang w:val="pt-PT"/>
        </w:rPr>
        <w:t xml:space="preserve">CPF/MF n° </w:t>
      </w:r>
      <w:r>
        <w:rPr>
          <w:rFonts w:ascii="Arial" w:hAnsi="Arial" w:cs="Arial"/>
          <w:sz w:val="24"/>
          <w:szCs w:val="24"/>
          <w:lang w:val="pt-PT"/>
        </w:rPr>
        <w:t>005.205.299-05</w:t>
      </w:r>
    </w:p>
    <w:p w:rsidR="00E17FDE" w:rsidRPr="00E17FDE" w:rsidRDefault="008C0AAB" w:rsidP="00E17FDE">
      <w:pPr>
        <w:tabs>
          <w:tab w:val="left" w:pos="1377"/>
        </w:tabs>
        <w:spacing w:line="240" w:lineRule="auto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MAURO EDSON OBERGEN</w:t>
      </w:r>
      <w:r w:rsidR="00E17FDE" w:rsidRPr="00E17FDE">
        <w:rPr>
          <w:rFonts w:ascii="Arial" w:hAnsi="Arial" w:cs="Arial"/>
          <w:sz w:val="24"/>
          <w:szCs w:val="24"/>
          <w:lang w:val="pt-PT"/>
        </w:rPr>
        <w:t xml:space="preserve">, </w:t>
      </w:r>
      <w:r>
        <w:rPr>
          <w:rFonts w:ascii="Arial" w:hAnsi="Arial" w:cs="Arial"/>
          <w:sz w:val="24"/>
          <w:szCs w:val="24"/>
          <w:lang w:val="pt-PT"/>
        </w:rPr>
        <w:t>Tecnico Administrativo</w:t>
      </w:r>
      <w:r w:rsidR="00E17FDE" w:rsidRPr="00E17FDE">
        <w:rPr>
          <w:rFonts w:ascii="Arial" w:hAnsi="Arial" w:cs="Arial"/>
          <w:sz w:val="24"/>
          <w:szCs w:val="24"/>
          <w:lang w:val="pt-PT"/>
        </w:rPr>
        <w:t xml:space="preserve">, Servidor </w:t>
      </w:r>
      <w:r>
        <w:rPr>
          <w:rFonts w:ascii="Arial" w:hAnsi="Arial" w:cs="Arial"/>
          <w:sz w:val="24"/>
          <w:szCs w:val="24"/>
          <w:lang w:val="pt-PT"/>
        </w:rPr>
        <w:t>Efetivo</w:t>
      </w:r>
      <w:r w:rsidR="00E17FDE" w:rsidRPr="00E17FDE">
        <w:rPr>
          <w:rFonts w:ascii="Arial" w:hAnsi="Arial" w:cs="Arial"/>
          <w:sz w:val="24"/>
          <w:szCs w:val="24"/>
          <w:lang w:val="pt-PT"/>
        </w:rPr>
        <w:t xml:space="preserve">, CPF /MF n° </w:t>
      </w:r>
      <w:r w:rsidR="004C6024">
        <w:rPr>
          <w:rFonts w:ascii="Arial" w:hAnsi="Arial" w:cs="Arial"/>
          <w:sz w:val="24"/>
          <w:szCs w:val="24"/>
          <w:lang w:val="pt-PT"/>
        </w:rPr>
        <w:t>603.473.179-8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pt-PT"/>
        </w:rPr>
        <w:t>7</w:t>
      </w:r>
      <w:r w:rsidR="00E17FDE" w:rsidRPr="00E17FDE">
        <w:rPr>
          <w:rFonts w:ascii="Arial" w:hAnsi="Arial" w:cs="Arial"/>
          <w:sz w:val="24"/>
          <w:szCs w:val="24"/>
          <w:lang w:val="pt-PT"/>
        </w:rPr>
        <w:t>.</w:t>
      </w:r>
    </w:p>
    <w:p w:rsidR="00E17FDE" w:rsidRPr="00E17FDE" w:rsidRDefault="00E17FDE" w:rsidP="002F5392">
      <w:pPr>
        <w:tabs>
          <w:tab w:val="left" w:pos="1377"/>
        </w:tabs>
        <w:ind w:firstLine="1134"/>
        <w:jc w:val="both"/>
        <w:rPr>
          <w:rFonts w:ascii="Arial" w:hAnsi="Arial" w:cs="Arial"/>
          <w:sz w:val="24"/>
          <w:szCs w:val="24"/>
          <w:lang w:val="pt-PT"/>
        </w:rPr>
      </w:pPr>
      <w:r w:rsidRPr="00E17FDE">
        <w:rPr>
          <w:rFonts w:ascii="Arial" w:hAnsi="Arial" w:cs="Arial"/>
          <w:b/>
          <w:sz w:val="24"/>
          <w:szCs w:val="24"/>
          <w:lang w:val="pt-PT"/>
        </w:rPr>
        <w:t>Art. 5º</w:t>
      </w:r>
      <w:r>
        <w:rPr>
          <w:rFonts w:ascii="Arial" w:hAnsi="Arial" w:cs="Arial"/>
          <w:sz w:val="24"/>
          <w:szCs w:val="24"/>
          <w:lang w:val="pt-PT"/>
        </w:rPr>
        <w:t>.</w:t>
      </w:r>
      <w:r w:rsidRPr="00E17FDE">
        <w:rPr>
          <w:rFonts w:ascii="Arial" w:hAnsi="Arial" w:cs="Arial"/>
          <w:sz w:val="24"/>
          <w:szCs w:val="24"/>
          <w:lang w:val="pt-PT"/>
        </w:rPr>
        <w:t xml:space="preserve">  Os membros da Comissão exercerão seus encargos de forma gratuita e sem prejuízo das funções normais do cargo ocupado na Administração Municipal, não tendo o designado direito a percepção de qualquer vantagem pecuniaria além de sua remuneração normal.</w:t>
      </w:r>
    </w:p>
    <w:p w:rsidR="00E17FDE" w:rsidRPr="00E17FDE" w:rsidRDefault="00E17FDE" w:rsidP="002F5392">
      <w:pPr>
        <w:tabs>
          <w:tab w:val="left" w:pos="1377"/>
        </w:tabs>
        <w:ind w:firstLine="1134"/>
        <w:jc w:val="both"/>
        <w:rPr>
          <w:rFonts w:ascii="Arial" w:hAnsi="Arial" w:cs="Arial"/>
          <w:sz w:val="24"/>
          <w:szCs w:val="24"/>
          <w:lang w:val="pt-PT"/>
        </w:rPr>
      </w:pPr>
      <w:r w:rsidRPr="00E17FDE">
        <w:rPr>
          <w:rFonts w:ascii="Arial" w:hAnsi="Arial" w:cs="Arial"/>
          <w:b/>
          <w:sz w:val="24"/>
          <w:szCs w:val="24"/>
          <w:lang w:val="pt-PT"/>
        </w:rPr>
        <w:t>Art. 6º.</w:t>
      </w:r>
      <w:r w:rsidRPr="00E17FDE">
        <w:rPr>
          <w:rFonts w:ascii="Arial" w:hAnsi="Arial" w:cs="Arial"/>
          <w:sz w:val="24"/>
          <w:szCs w:val="24"/>
          <w:lang w:val="pt-PT"/>
        </w:rPr>
        <w:t xml:space="preserve">  São atribuições da Comissão de Avaliação de Imóveis:</w:t>
      </w:r>
    </w:p>
    <w:p w:rsidR="00E17FDE" w:rsidRPr="00E17FDE" w:rsidRDefault="00E17FDE" w:rsidP="00E17FDE">
      <w:pPr>
        <w:tabs>
          <w:tab w:val="left" w:pos="1377"/>
        </w:tabs>
        <w:jc w:val="both"/>
        <w:rPr>
          <w:rFonts w:ascii="Arial" w:hAnsi="Arial" w:cs="Arial"/>
          <w:sz w:val="24"/>
          <w:szCs w:val="24"/>
          <w:lang w:val="pt-PT"/>
        </w:rPr>
      </w:pPr>
    </w:p>
    <w:p w:rsidR="00E17FDE" w:rsidRPr="00E17FDE" w:rsidRDefault="00E17FDE" w:rsidP="00E17FDE">
      <w:pPr>
        <w:pStyle w:val="PargrafodaLista"/>
        <w:numPr>
          <w:ilvl w:val="0"/>
          <w:numId w:val="2"/>
        </w:numPr>
        <w:tabs>
          <w:tab w:val="left" w:pos="1377"/>
        </w:tabs>
        <w:jc w:val="both"/>
        <w:rPr>
          <w:rFonts w:ascii="Arial" w:hAnsi="Arial" w:cs="Arial"/>
          <w:sz w:val="24"/>
          <w:szCs w:val="24"/>
          <w:lang w:val="pt-PT"/>
        </w:rPr>
      </w:pPr>
      <w:r w:rsidRPr="00E17FDE">
        <w:rPr>
          <w:rFonts w:ascii="Arial" w:hAnsi="Arial" w:cs="Arial"/>
          <w:sz w:val="24"/>
          <w:szCs w:val="24"/>
          <w:lang w:val="pt-PT"/>
        </w:rPr>
        <w:t>Avaliar os bens pertencentes ao patrimônio público municipal, passíveis de alienação, doação ou permuta.</w:t>
      </w:r>
    </w:p>
    <w:p w:rsidR="00E17FDE" w:rsidRPr="00E17FDE" w:rsidRDefault="00E17FDE" w:rsidP="00E17FDE">
      <w:pPr>
        <w:tabs>
          <w:tab w:val="left" w:pos="1377"/>
        </w:tabs>
        <w:jc w:val="both"/>
        <w:rPr>
          <w:rFonts w:ascii="Arial" w:hAnsi="Arial" w:cs="Arial"/>
          <w:sz w:val="24"/>
          <w:szCs w:val="24"/>
          <w:lang w:val="pt-PT"/>
        </w:rPr>
      </w:pPr>
    </w:p>
    <w:p w:rsidR="00E17FDE" w:rsidRPr="00E17FDE" w:rsidRDefault="00E17FDE" w:rsidP="00E17FDE">
      <w:pPr>
        <w:pStyle w:val="PargrafodaLista"/>
        <w:numPr>
          <w:ilvl w:val="0"/>
          <w:numId w:val="2"/>
        </w:numPr>
        <w:tabs>
          <w:tab w:val="left" w:pos="1377"/>
        </w:tabs>
        <w:jc w:val="both"/>
        <w:rPr>
          <w:rFonts w:ascii="Arial" w:hAnsi="Arial" w:cs="Arial"/>
          <w:sz w:val="24"/>
          <w:szCs w:val="24"/>
          <w:lang w:val="pt-PT"/>
        </w:rPr>
      </w:pPr>
      <w:r w:rsidRPr="00E17FDE">
        <w:rPr>
          <w:rFonts w:ascii="Arial" w:hAnsi="Arial" w:cs="Arial"/>
          <w:sz w:val="24"/>
          <w:szCs w:val="24"/>
          <w:lang w:val="pt-PT"/>
        </w:rPr>
        <w:t>Avaliar os bens paniculares para todas as formas de aquisição pelo Poder Público Municipal;</w:t>
      </w:r>
    </w:p>
    <w:p w:rsidR="00E17FDE" w:rsidRPr="00E17FDE" w:rsidRDefault="00E17FDE" w:rsidP="00E17FDE">
      <w:pPr>
        <w:tabs>
          <w:tab w:val="left" w:pos="1377"/>
        </w:tabs>
        <w:jc w:val="both"/>
        <w:rPr>
          <w:rFonts w:ascii="Arial" w:hAnsi="Arial" w:cs="Arial"/>
          <w:sz w:val="24"/>
          <w:szCs w:val="24"/>
          <w:lang w:val="pt-PT"/>
        </w:rPr>
      </w:pPr>
    </w:p>
    <w:p w:rsidR="00E17FDE" w:rsidRPr="00E17FDE" w:rsidRDefault="00E17FDE" w:rsidP="00E17FDE">
      <w:pPr>
        <w:pStyle w:val="PargrafodaLista"/>
        <w:numPr>
          <w:ilvl w:val="0"/>
          <w:numId w:val="2"/>
        </w:numPr>
        <w:tabs>
          <w:tab w:val="left" w:pos="1377"/>
        </w:tabs>
        <w:jc w:val="both"/>
        <w:rPr>
          <w:rFonts w:ascii="Arial" w:hAnsi="Arial" w:cs="Arial"/>
          <w:sz w:val="24"/>
          <w:szCs w:val="24"/>
          <w:lang w:val="pt-PT"/>
        </w:rPr>
      </w:pPr>
      <w:r w:rsidRPr="00E17FDE">
        <w:rPr>
          <w:rFonts w:ascii="Arial" w:hAnsi="Arial" w:cs="Arial"/>
          <w:sz w:val="24"/>
          <w:szCs w:val="24"/>
          <w:lang w:val="pt-PT"/>
        </w:rPr>
        <w:t>Avaliar os bens públicos em geral, passíveis de  leilão ou para doação a outro ente federado ou às entidades de assistência social;</w:t>
      </w:r>
    </w:p>
    <w:p w:rsidR="00E17FDE" w:rsidRPr="00E17FDE" w:rsidRDefault="00E17FDE" w:rsidP="00E17FDE">
      <w:pPr>
        <w:tabs>
          <w:tab w:val="left" w:pos="1377"/>
        </w:tabs>
        <w:jc w:val="both"/>
        <w:rPr>
          <w:rFonts w:ascii="Arial" w:hAnsi="Arial" w:cs="Arial"/>
          <w:sz w:val="24"/>
          <w:szCs w:val="24"/>
          <w:lang w:val="pt-PT"/>
        </w:rPr>
      </w:pPr>
    </w:p>
    <w:p w:rsidR="00E17FDE" w:rsidRPr="00E17FDE" w:rsidRDefault="00E17FDE" w:rsidP="00E17FDE">
      <w:pPr>
        <w:pStyle w:val="PargrafodaLista"/>
        <w:numPr>
          <w:ilvl w:val="0"/>
          <w:numId w:val="2"/>
        </w:numPr>
        <w:tabs>
          <w:tab w:val="left" w:pos="1377"/>
        </w:tabs>
        <w:jc w:val="both"/>
        <w:rPr>
          <w:rFonts w:ascii="Arial" w:hAnsi="Arial" w:cs="Arial"/>
          <w:sz w:val="24"/>
          <w:szCs w:val="24"/>
          <w:lang w:val="pt-PT"/>
        </w:rPr>
      </w:pPr>
      <w:r w:rsidRPr="00E17FDE">
        <w:rPr>
          <w:rFonts w:ascii="Arial" w:hAnsi="Arial" w:cs="Arial"/>
          <w:sz w:val="24"/>
          <w:szCs w:val="24"/>
          <w:lang w:val="pt-PT"/>
        </w:rPr>
        <w:t xml:space="preserve"> A comissão, sempre que houver necessidade e visando alcançar melhores resultados, poderá solicitar serviços técnicos especializados para a avaliação de veículos, máquinas, </w:t>
      </w:r>
      <w:r w:rsidRPr="00E17FDE">
        <w:rPr>
          <w:rFonts w:ascii="Arial" w:hAnsi="Arial" w:cs="Arial"/>
          <w:sz w:val="24"/>
          <w:szCs w:val="24"/>
          <w:lang w:val="pt-PT"/>
        </w:rPr>
        <w:lastRenderedPageBreak/>
        <w:t xml:space="preserve">equipamentos e outros bens, para o atendimento ao objeto da presente nomeação.  </w:t>
      </w:r>
    </w:p>
    <w:p w:rsidR="00E17FDE" w:rsidRPr="00E17FDE" w:rsidRDefault="00E17FDE" w:rsidP="00E17FDE">
      <w:pPr>
        <w:tabs>
          <w:tab w:val="left" w:pos="1377"/>
        </w:tabs>
        <w:jc w:val="both"/>
        <w:rPr>
          <w:rFonts w:ascii="Arial" w:hAnsi="Arial" w:cs="Arial"/>
          <w:sz w:val="24"/>
          <w:szCs w:val="24"/>
          <w:lang w:val="pt-PT"/>
        </w:rPr>
      </w:pPr>
    </w:p>
    <w:p w:rsidR="00E17FDE" w:rsidRPr="00E17FDE" w:rsidRDefault="00E17FDE" w:rsidP="00E17FDE">
      <w:pPr>
        <w:pStyle w:val="PargrafodaLista"/>
        <w:numPr>
          <w:ilvl w:val="0"/>
          <w:numId w:val="2"/>
        </w:numPr>
        <w:tabs>
          <w:tab w:val="left" w:pos="1377"/>
        </w:tabs>
        <w:jc w:val="both"/>
        <w:rPr>
          <w:rFonts w:ascii="Arial" w:hAnsi="Arial" w:cs="Arial"/>
          <w:sz w:val="24"/>
          <w:szCs w:val="24"/>
          <w:lang w:val="pt-PT"/>
        </w:rPr>
      </w:pPr>
      <w:r w:rsidRPr="00E17FDE">
        <w:rPr>
          <w:rFonts w:ascii="Arial" w:hAnsi="Arial" w:cs="Arial"/>
          <w:sz w:val="24"/>
          <w:szCs w:val="24"/>
          <w:lang w:val="pt-PT"/>
        </w:rPr>
        <w:t xml:space="preserve"> Elaborar laudo de avaliasão, detalhado e conclusivo do imóvel, objetivando respaldar o Poder Executivo de dados suficientes e inequívocos acerca do real valor do bem, para fins de incidência dos impostos devidos.</w:t>
      </w:r>
    </w:p>
    <w:p w:rsidR="00E17FDE" w:rsidRPr="00E17FDE" w:rsidRDefault="00E17FDE" w:rsidP="00E17FDE">
      <w:pPr>
        <w:tabs>
          <w:tab w:val="left" w:pos="1377"/>
        </w:tabs>
        <w:jc w:val="both"/>
        <w:rPr>
          <w:rFonts w:ascii="Arial" w:hAnsi="Arial" w:cs="Arial"/>
          <w:sz w:val="24"/>
          <w:szCs w:val="24"/>
          <w:lang w:val="pt-PT"/>
        </w:rPr>
      </w:pPr>
      <w:r w:rsidRPr="00E17FDE">
        <w:rPr>
          <w:rFonts w:ascii="Arial" w:hAnsi="Arial" w:cs="Arial"/>
          <w:b/>
          <w:sz w:val="24"/>
          <w:szCs w:val="24"/>
          <w:lang w:val="pt-PT"/>
        </w:rPr>
        <w:t>Parágrafo Único</w:t>
      </w:r>
      <w:r w:rsidRPr="00E17FDE">
        <w:rPr>
          <w:rFonts w:ascii="Arial" w:hAnsi="Arial" w:cs="Arial"/>
          <w:sz w:val="24"/>
          <w:szCs w:val="24"/>
          <w:lang w:val="pt-PT"/>
        </w:rPr>
        <w:t xml:space="preserve"> - No laudo de avaliação, além do valor, deverá constar detalhadamente as condições e características do bem.</w:t>
      </w:r>
    </w:p>
    <w:p w:rsidR="00E17FDE" w:rsidRPr="00E17FDE" w:rsidRDefault="00E17FDE" w:rsidP="00E17FDE">
      <w:pPr>
        <w:tabs>
          <w:tab w:val="left" w:pos="1377"/>
        </w:tabs>
        <w:jc w:val="both"/>
        <w:rPr>
          <w:rFonts w:ascii="Arial" w:hAnsi="Arial" w:cs="Arial"/>
          <w:sz w:val="24"/>
          <w:szCs w:val="24"/>
          <w:lang w:val="pt-PT"/>
        </w:rPr>
      </w:pPr>
    </w:p>
    <w:p w:rsidR="00E17FDE" w:rsidRPr="00E17FDE" w:rsidRDefault="00E17FDE" w:rsidP="002F5392">
      <w:pPr>
        <w:tabs>
          <w:tab w:val="left" w:pos="1377"/>
        </w:tabs>
        <w:ind w:firstLine="1134"/>
        <w:jc w:val="both"/>
        <w:rPr>
          <w:rFonts w:ascii="Arial" w:hAnsi="Arial" w:cs="Arial"/>
          <w:sz w:val="24"/>
          <w:szCs w:val="24"/>
          <w:lang w:val="pt-PT"/>
        </w:rPr>
      </w:pPr>
      <w:r w:rsidRPr="00E17FDE">
        <w:rPr>
          <w:rFonts w:ascii="Arial" w:hAnsi="Arial" w:cs="Arial"/>
          <w:b/>
          <w:sz w:val="24"/>
          <w:szCs w:val="24"/>
          <w:lang w:val="pt-PT"/>
        </w:rPr>
        <w:t>Art. 7º.</w:t>
      </w:r>
      <w:r w:rsidRPr="00E17FDE">
        <w:rPr>
          <w:rFonts w:ascii="Arial" w:hAnsi="Arial" w:cs="Arial"/>
          <w:sz w:val="24"/>
          <w:szCs w:val="24"/>
          <w:lang w:val="pt-PT"/>
        </w:rPr>
        <w:t xml:space="preserve">  A Comissão de Avaliaçâo de bens móveis é competente para avaliar:</w:t>
      </w:r>
    </w:p>
    <w:p w:rsidR="00E17FDE" w:rsidRPr="00E17FDE" w:rsidRDefault="00E17FDE" w:rsidP="00E17FDE">
      <w:pPr>
        <w:tabs>
          <w:tab w:val="left" w:pos="1377"/>
        </w:tabs>
        <w:jc w:val="both"/>
        <w:rPr>
          <w:rFonts w:ascii="Arial" w:hAnsi="Arial" w:cs="Arial"/>
          <w:sz w:val="24"/>
          <w:szCs w:val="24"/>
          <w:lang w:val="pt-PT"/>
        </w:rPr>
      </w:pPr>
    </w:p>
    <w:p w:rsidR="00E17FDE" w:rsidRPr="00E17FDE" w:rsidRDefault="00E17FDE" w:rsidP="00E17FDE">
      <w:pPr>
        <w:pStyle w:val="PargrafodaLista"/>
        <w:numPr>
          <w:ilvl w:val="0"/>
          <w:numId w:val="3"/>
        </w:numPr>
        <w:tabs>
          <w:tab w:val="left" w:pos="1377"/>
        </w:tabs>
        <w:jc w:val="both"/>
        <w:rPr>
          <w:rFonts w:ascii="Arial" w:hAnsi="Arial" w:cs="Arial"/>
          <w:sz w:val="24"/>
          <w:szCs w:val="24"/>
          <w:lang w:val="pt-PT"/>
        </w:rPr>
      </w:pPr>
      <w:r w:rsidRPr="00E17FDE">
        <w:rPr>
          <w:rFonts w:ascii="Arial" w:hAnsi="Arial" w:cs="Arial"/>
          <w:sz w:val="24"/>
          <w:szCs w:val="24"/>
          <w:lang w:val="pt-PT"/>
        </w:rPr>
        <w:t>Móveis próprios do Município de São Jorge do Oeste, Estado do Paraná. para fins mencionados neste Decreto;</w:t>
      </w:r>
    </w:p>
    <w:p w:rsidR="00E17FDE" w:rsidRPr="00E17FDE" w:rsidRDefault="00E17FDE" w:rsidP="00E17FDE">
      <w:pPr>
        <w:pStyle w:val="PargrafodaLista"/>
        <w:numPr>
          <w:ilvl w:val="0"/>
          <w:numId w:val="3"/>
        </w:numPr>
        <w:tabs>
          <w:tab w:val="left" w:pos="1377"/>
        </w:tabs>
        <w:jc w:val="both"/>
        <w:rPr>
          <w:rFonts w:ascii="Arial" w:hAnsi="Arial" w:cs="Arial"/>
          <w:sz w:val="24"/>
          <w:szCs w:val="24"/>
          <w:lang w:val="pt-PT"/>
        </w:rPr>
      </w:pPr>
      <w:r w:rsidRPr="00E17FDE">
        <w:rPr>
          <w:rFonts w:ascii="Arial" w:hAnsi="Arial" w:cs="Arial"/>
          <w:sz w:val="24"/>
          <w:szCs w:val="24"/>
          <w:lang w:val="pt-PT"/>
        </w:rPr>
        <w:t>Móveis de terceiros quando a finalidade e a destinação forem públicas.</w:t>
      </w:r>
    </w:p>
    <w:p w:rsidR="0082676B" w:rsidRDefault="00E17FDE" w:rsidP="002F5392">
      <w:pPr>
        <w:tabs>
          <w:tab w:val="left" w:pos="1377"/>
        </w:tabs>
        <w:ind w:firstLine="1134"/>
        <w:jc w:val="both"/>
        <w:rPr>
          <w:rFonts w:ascii="Arial" w:hAnsi="Arial" w:cs="Arial"/>
          <w:sz w:val="24"/>
          <w:szCs w:val="24"/>
          <w:lang w:val="pt-PT"/>
        </w:rPr>
      </w:pPr>
      <w:r w:rsidRPr="00E17FDE">
        <w:rPr>
          <w:rFonts w:ascii="Arial" w:hAnsi="Arial" w:cs="Arial"/>
          <w:b/>
          <w:sz w:val="24"/>
          <w:szCs w:val="24"/>
          <w:lang w:val="pt-PT"/>
        </w:rPr>
        <w:t>Art. 8º.</w:t>
      </w:r>
      <w:r w:rsidRPr="00E17FDE">
        <w:rPr>
          <w:rFonts w:ascii="Arial" w:hAnsi="Arial" w:cs="Arial"/>
          <w:sz w:val="24"/>
          <w:szCs w:val="24"/>
          <w:lang w:val="pt-PT"/>
        </w:rPr>
        <w:t xml:space="preserve"> </w:t>
      </w:r>
      <w:r w:rsidR="0082676B">
        <w:rPr>
          <w:rFonts w:ascii="Arial" w:hAnsi="Arial" w:cs="Arial"/>
          <w:sz w:val="24"/>
          <w:szCs w:val="24"/>
          <w:lang w:val="pt-PT"/>
        </w:rPr>
        <w:t>Após avaliação os bens serão levados a leilão.</w:t>
      </w:r>
    </w:p>
    <w:p w:rsidR="00E17FDE" w:rsidRPr="00E17FDE" w:rsidRDefault="0082676B" w:rsidP="002F5392">
      <w:pPr>
        <w:tabs>
          <w:tab w:val="left" w:pos="1377"/>
        </w:tabs>
        <w:ind w:firstLine="1134"/>
        <w:jc w:val="both"/>
        <w:rPr>
          <w:rFonts w:ascii="Arial" w:hAnsi="Arial" w:cs="Arial"/>
          <w:sz w:val="24"/>
          <w:szCs w:val="24"/>
          <w:lang w:val="pt-PT"/>
        </w:rPr>
      </w:pPr>
      <w:r w:rsidRPr="00E17FDE">
        <w:rPr>
          <w:rFonts w:ascii="Arial" w:hAnsi="Arial" w:cs="Arial"/>
          <w:b/>
          <w:sz w:val="24"/>
          <w:szCs w:val="24"/>
          <w:lang w:val="pt-PT"/>
        </w:rPr>
        <w:t>Art. 9º</w:t>
      </w:r>
      <w:r>
        <w:rPr>
          <w:rFonts w:ascii="Arial" w:hAnsi="Arial" w:cs="Arial"/>
          <w:sz w:val="24"/>
          <w:szCs w:val="24"/>
          <w:lang w:val="pt-PT"/>
        </w:rPr>
        <w:t xml:space="preserve">. </w:t>
      </w:r>
      <w:r w:rsidR="00E17FDE" w:rsidRPr="00E17FDE">
        <w:rPr>
          <w:rFonts w:ascii="Arial" w:hAnsi="Arial" w:cs="Arial"/>
          <w:sz w:val="24"/>
          <w:szCs w:val="24"/>
          <w:lang w:val="pt-PT"/>
        </w:rPr>
        <w:t>Revogadas todas as disposições em contrário, o presente decreto entra em vigor na data de sua publicação.</w:t>
      </w:r>
    </w:p>
    <w:p w:rsidR="0082676B" w:rsidRDefault="0082676B" w:rsidP="0067079C">
      <w:pPr>
        <w:tabs>
          <w:tab w:val="left" w:pos="1377"/>
        </w:tabs>
        <w:ind w:left="2835"/>
        <w:jc w:val="both"/>
        <w:rPr>
          <w:rFonts w:ascii="Arial" w:hAnsi="Arial" w:cs="Arial"/>
          <w:sz w:val="24"/>
          <w:szCs w:val="24"/>
          <w:lang w:val="pt-PT"/>
        </w:rPr>
      </w:pPr>
    </w:p>
    <w:p w:rsidR="0067079C" w:rsidRPr="002F5392" w:rsidRDefault="0067079C" w:rsidP="002F5392">
      <w:pPr>
        <w:tabs>
          <w:tab w:val="left" w:pos="1377"/>
        </w:tabs>
        <w:ind w:left="3402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2F5392">
        <w:rPr>
          <w:rFonts w:ascii="Arial" w:hAnsi="Arial" w:cs="Arial"/>
          <w:b/>
          <w:sz w:val="24"/>
          <w:szCs w:val="24"/>
          <w:lang w:val="pt-PT"/>
        </w:rPr>
        <w:t xml:space="preserve">Gabinete do Executivo Municipal de São Jorge D’Oeste, Estado do Paraná, aos </w:t>
      </w:r>
      <w:r w:rsidR="0082676B" w:rsidRPr="002F5392">
        <w:rPr>
          <w:rFonts w:ascii="Arial" w:hAnsi="Arial" w:cs="Arial"/>
          <w:b/>
          <w:sz w:val="24"/>
          <w:szCs w:val="24"/>
          <w:lang w:val="pt-PT"/>
        </w:rPr>
        <w:t xml:space="preserve">desessete dias </w:t>
      </w:r>
      <w:r w:rsidRPr="002F5392">
        <w:rPr>
          <w:rFonts w:ascii="Arial" w:hAnsi="Arial" w:cs="Arial"/>
          <w:b/>
          <w:sz w:val="24"/>
          <w:szCs w:val="24"/>
          <w:lang w:val="pt-PT"/>
        </w:rPr>
        <w:t xml:space="preserve"> do mês de fevereiro do ano de dois mil e vinte dois, 59° ano de emancipação.</w:t>
      </w:r>
    </w:p>
    <w:p w:rsidR="00F34B70" w:rsidRDefault="00F34B70" w:rsidP="002F5392">
      <w:pPr>
        <w:tabs>
          <w:tab w:val="left" w:pos="1377"/>
        </w:tabs>
        <w:spacing w:after="0" w:line="240" w:lineRule="auto"/>
        <w:ind w:left="3402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9F4FC1" w:rsidRDefault="009F4FC1" w:rsidP="002F5392">
      <w:pPr>
        <w:tabs>
          <w:tab w:val="left" w:pos="1377"/>
        </w:tabs>
        <w:spacing w:after="0" w:line="240" w:lineRule="auto"/>
        <w:ind w:left="3402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9F4FC1" w:rsidRDefault="009F4FC1" w:rsidP="002F5392">
      <w:pPr>
        <w:tabs>
          <w:tab w:val="left" w:pos="1377"/>
        </w:tabs>
        <w:spacing w:after="0" w:line="240" w:lineRule="auto"/>
        <w:ind w:left="3402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9F4FC1" w:rsidRPr="002F5392" w:rsidRDefault="009F4FC1" w:rsidP="002F5392">
      <w:pPr>
        <w:tabs>
          <w:tab w:val="left" w:pos="1377"/>
        </w:tabs>
        <w:spacing w:after="0" w:line="240" w:lineRule="auto"/>
        <w:ind w:left="3402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67079C" w:rsidRPr="002F5392" w:rsidRDefault="00E17FDE" w:rsidP="002F5392">
      <w:pPr>
        <w:tabs>
          <w:tab w:val="left" w:pos="1377"/>
        </w:tabs>
        <w:spacing w:after="0" w:line="240" w:lineRule="auto"/>
        <w:ind w:left="3402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2F5392">
        <w:rPr>
          <w:rFonts w:ascii="Arial" w:hAnsi="Arial" w:cs="Arial"/>
          <w:b/>
          <w:sz w:val="24"/>
          <w:szCs w:val="24"/>
          <w:lang w:val="pt-PT"/>
        </w:rPr>
        <w:t>LEILA DA ROCHA</w:t>
      </w:r>
    </w:p>
    <w:p w:rsidR="0067079C" w:rsidRPr="002F5392" w:rsidRDefault="0067079C" w:rsidP="002F5392">
      <w:pPr>
        <w:tabs>
          <w:tab w:val="left" w:pos="1377"/>
        </w:tabs>
        <w:spacing w:after="0" w:line="240" w:lineRule="auto"/>
        <w:ind w:left="3402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2F5392">
        <w:rPr>
          <w:rFonts w:ascii="Arial" w:hAnsi="Arial" w:cs="Arial"/>
          <w:b/>
          <w:sz w:val="24"/>
          <w:szCs w:val="24"/>
          <w:lang w:val="pt-PT"/>
        </w:rPr>
        <w:t>Prefeita</w:t>
      </w:r>
    </w:p>
    <w:p w:rsidR="00910041" w:rsidRDefault="00910041" w:rsidP="00E17FDE">
      <w:pPr>
        <w:tabs>
          <w:tab w:val="left" w:pos="1377"/>
        </w:tabs>
        <w:spacing w:after="0" w:line="240" w:lineRule="auto"/>
        <w:ind w:left="2835"/>
        <w:jc w:val="both"/>
        <w:rPr>
          <w:rFonts w:ascii="Arial" w:hAnsi="Arial" w:cs="Arial"/>
          <w:sz w:val="24"/>
          <w:szCs w:val="24"/>
          <w:lang w:val="pt-PT"/>
        </w:rPr>
      </w:pPr>
    </w:p>
    <w:p w:rsidR="00910041" w:rsidRDefault="00910041" w:rsidP="00E17FDE">
      <w:pPr>
        <w:tabs>
          <w:tab w:val="left" w:pos="1377"/>
        </w:tabs>
        <w:spacing w:after="0" w:line="240" w:lineRule="auto"/>
        <w:ind w:left="2835"/>
        <w:jc w:val="both"/>
        <w:rPr>
          <w:rFonts w:ascii="Arial" w:hAnsi="Arial" w:cs="Arial"/>
          <w:sz w:val="24"/>
          <w:szCs w:val="24"/>
          <w:lang w:val="pt-PT"/>
        </w:rPr>
      </w:pPr>
    </w:p>
    <w:p w:rsidR="00910041" w:rsidRDefault="00910041" w:rsidP="00E17FDE">
      <w:pPr>
        <w:tabs>
          <w:tab w:val="left" w:pos="1377"/>
        </w:tabs>
        <w:spacing w:after="0" w:line="240" w:lineRule="auto"/>
        <w:ind w:left="2835"/>
        <w:jc w:val="both"/>
        <w:rPr>
          <w:rFonts w:ascii="Arial" w:hAnsi="Arial" w:cs="Arial"/>
          <w:sz w:val="24"/>
          <w:szCs w:val="24"/>
          <w:lang w:val="pt-PT"/>
        </w:rPr>
      </w:pPr>
    </w:p>
    <w:p w:rsidR="00910041" w:rsidRDefault="00910041" w:rsidP="00E17FDE">
      <w:pPr>
        <w:tabs>
          <w:tab w:val="left" w:pos="1377"/>
        </w:tabs>
        <w:spacing w:after="0" w:line="240" w:lineRule="auto"/>
        <w:ind w:left="2835"/>
        <w:jc w:val="both"/>
        <w:rPr>
          <w:rFonts w:ascii="Arial" w:hAnsi="Arial" w:cs="Arial"/>
          <w:sz w:val="24"/>
          <w:szCs w:val="24"/>
          <w:lang w:val="pt-PT"/>
        </w:rPr>
      </w:pPr>
    </w:p>
    <w:p w:rsidR="00910041" w:rsidRDefault="00910041" w:rsidP="00E17FDE">
      <w:pPr>
        <w:tabs>
          <w:tab w:val="left" w:pos="1377"/>
        </w:tabs>
        <w:spacing w:after="0" w:line="240" w:lineRule="auto"/>
        <w:ind w:left="2835"/>
        <w:jc w:val="both"/>
        <w:rPr>
          <w:rFonts w:ascii="Arial" w:hAnsi="Arial" w:cs="Arial"/>
          <w:sz w:val="24"/>
          <w:szCs w:val="24"/>
          <w:lang w:val="pt-PT"/>
        </w:rPr>
      </w:pPr>
    </w:p>
    <w:p w:rsidR="00910041" w:rsidRDefault="00910041" w:rsidP="00E17FDE">
      <w:pPr>
        <w:tabs>
          <w:tab w:val="left" w:pos="1377"/>
        </w:tabs>
        <w:spacing w:after="0" w:line="240" w:lineRule="auto"/>
        <w:ind w:left="2835"/>
        <w:jc w:val="both"/>
        <w:rPr>
          <w:rFonts w:ascii="Arial" w:hAnsi="Arial" w:cs="Arial"/>
          <w:sz w:val="24"/>
          <w:szCs w:val="24"/>
          <w:lang w:val="pt-PT"/>
        </w:rPr>
      </w:pPr>
    </w:p>
    <w:p w:rsidR="00910041" w:rsidRDefault="00910041" w:rsidP="00E17FDE">
      <w:pPr>
        <w:tabs>
          <w:tab w:val="left" w:pos="1377"/>
        </w:tabs>
        <w:spacing w:after="0" w:line="240" w:lineRule="auto"/>
        <w:ind w:left="2835"/>
        <w:jc w:val="both"/>
        <w:rPr>
          <w:rFonts w:ascii="Arial" w:hAnsi="Arial" w:cs="Arial"/>
          <w:sz w:val="24"/>
          <w:szCs w:val="24"/>
          <w:lang w:val="pt-PT"/>
        </w:rPr>
      </w:pPr>
    </w:p>
    <w:p w:rsidR="00910041" w:rsidRDefault="00910041" w:rsidP="00E17FDE">
      <w:pPr>
        <w:tabs>
          <w:tab w:val="left" w:pos="1377"/>
        </w:tabs>
        <w:spacing w:after="0" w:line="240" w:lineRule="auto"/>
        <w:ind w:left="2835"/>
        <w:jc w:val="both"/>
        <w:rPr>
          <w:rFonts w:ascii="Arial" w:hAnsi="Arial" w:cs="Arial"/>
          <w:sz w:val="24"/>
          <w:szCs w:val="24"/>
          <w:lang w:val="pt-PT"/>
        </w:rPr>
      </w:pPr>
    </w:p>
    <w:p w:rsidR="00910041" w:rsidRDefault="00910041" w:rsidP="00E17FDE">
      <w:pPr>
        <w:tabs>
          <w:tab w:val="left" w:pos="1377"/>
        </w:tabs>
        <w:spacing w:after="0" w:line="240" w:lineRule="auto"/>
        <w:ind w:left="2835"/>
        <w:jc w:val="both"/>
        <w:rPr>
          <w:rFonts w:ascii="Arial" w:hAnsi="Arial" w:cs="Arial"/>
          <w:sz w:val="24"/>
          <w:szCs w:val="24"/>
          <w:lang w:val="pt-PT"/>
        </w:rPr>
      </w:pPr>
    </w:p>
    <w:p w:rsidR="00910041" w:rsidRDefault="00910041" w:rsidP="00E17FDE">
      <w:pPr>
        <w:tabs>
          <w:tab w:val="left" w:pos="1377"/>
        </w:tabs>
        <w:spacing w:after="0" w:line="240" w:lineRule="auto"/>
        <w:ind w:left="2835"/>
        <w:jc w:val="both"/>
        <w:rPr>
          <w:rFonts w:ascii="Arial" w:hAnsi="Arial" w:cs="Arial"/>
          <w:sz w:val="24"/>
          <w:szCs w:val="24"/>
          <w:lang w:val="pt-PT"/>
        </w:rPr>
      </w:pPr>
    </w:p>
    <w:p w:rsidR="00910041" w:rsidRDefault="00910041" w:rsidP="00E17FDE">
      <w:pPr>
        <w:tabs>
          <w:tab w:val="left" w:pos="1377"/>
        </w:tabs>
        <w:spacing w:after="0" w:line="240" w:lineRule="auto"/>
        <w:ind w:left="2835"/>
        <w:jc w:val="both"/>
        <w:rPr>
          <w:rFonts w:ascii="Arial" w:hAnsi="Arial" w:cs="Arial"/>
          <w:sz w:val="24"/>
          <w:szCs w:val="24"/>
          <w:lang w:val="pt-PT"/>
        </w:rPr>
      </w:pPr>
    </w:p>
    <w:p w:rsidR="00910041" w:rsidRPr="00910041" w:rsidRDefault="00910041" w:rsidP="00E17FDE">
      <w:pPr>
        <w:tabs>
          <w:tab w:val="left" w:pos="1377"/>
        </w:tabs>
        <w:spacing w:after="0" w:line="240" w:lineRule="auto"/>
        <w:ind w:left="2835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910041">
        <w:rPr>
          <w:rFonts w:ascii="Arial" w:hAnsi="Arial" w:cs="Arial"/>
          <w:b/>
          <w:sz w:val="24"/>
          <w:szCs w:val="24"/>
          <w:lang w:val="pt-PT"/>
        </w:rPr>
        <w:t>ANEXO I</w:t>
      </w:r>
    </w:p>
    <w:p w:rsidR="00910041" w:rsidRDefault="00910041" w:rsidP="00E17FDE">
      <w:pPr>
        <w:tabs>
          <w:tab w:val="left" w:pos="1377"/>
        </w:tabs>
        <w:spacing w:after="0" w:line="240" w:lineRule="auto"/>
        <w:ind w:left="2835"/>
        <w:jc w:val="both"/>
        <w:rPr>
          <w:rFonts w:ascii="Arial" w:hAnsi="Arial" w:cs="Arial"/>
          <w:sz w:val="24"/>
          <w:szCs w:val="24"/>
          <w:lang w:val="pt-PT"/>
        </w:rPr>
      </w:pPr>
    </w:p>
    <w:p w:rsidR="00910041" w:rsidRDefault="00910041" w:rsidP="00E17FDE">
      <w:pPr>
        <w:tabs>
          <w:tab w:val="left" w:pos="1377"/>
        </w:tabs>
        <w:spacing w:after="0" w:line="240" w:lineRule="auto"/>
        <w:ind w:left="2835"/>
        <w:jc w:val="both"/>
        <w:rPr>
          <w:rFonts w:ascii="Arial" w:hAnsi="Arial" w:cs="Arial"/>
          <w:sz w:val="24"/>
          <w:szCs w:val="24"/>
          <w:lang w:val="pt-PT"/>
        </w:rPr>
      </w:pPr>
    </w:p>
    <w:p w:rsidR="00910041" w:rsidRDefault="00910041" w:rsidP="00E17FDE">
      <w:pPr>
        <w:tabs>
          <w:tab w:val="left" w:pos="1377"/>
        </w:tabs>
        <w:spacing w:after="0" w:line="240" w:lineRule="auto"/>
        <w:ind w:left="2835"/>
        <w:jc w:val="both"/>
        <w:rPr>
          <w:rFonts w:ascii="Arial" w:hAnsi="Arial" w:cs="Arial"/>
          <w:sz w:val="24"/>
          <w:szCs w:val="24"/>
          <w:lang w:val="pt-PT"/>
        </w:rPr>
      </w:pPr>
    </w:p>
    <w:p w:rsidR="00910041" w:rsidRDefault="00910041" w:rsidP="00E17FDE">
      <w:pPr>
        <w:tabs>
          <w:tab w:val="left" w:pos="1377"/>
        </w:tabs>
        <w:spacing w:after="0" w:line="240" w:lineRule="auto"/>
        <w:ind w:left="2835"/>
        <w:jc w:val="both"/>
        <w:rPr>
          <w:rFonts w:ascii="Arial" w:hAnsi="Arial" w:cs="Arial"/>
          <w:sz w:val="24"/>
          <w:szCs w:val="24"/>
          <w:lang w:val="pt-PT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4"/>
        <w:gridCol w:w="4646"/>
        <w:gridCol w:w="2189"/>
      </w:tblGrid>
      <w:tr w:rsidR="00B04B32" w:rsidTr="0082676B">
        <w:trPr>
          <w:trHeight w:val="476"/>
        </w:trPr>
        <w:tc>
          <w:tcPr>
            <w:tcW w:w="1755" w:type="dxa"/>
          </w:tcPr>
          <w:p w:rsidR="0082676B" w:rsidRDefault="0082676B" w:rsidP="0082676B">
            <w:pPr>
              <w:tabs>
                <w:tab w:val="left" w:pos="1377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val="pt-PT"/>
              </w:rPr>
            </w:pPr>
            <w:r>
              <w:rPr>
                <w:rFonts w:ascii="Arial" w:hAnsi="Arial" w:cs="Arial"/>
                <w:sz w:val="24"/>
                <w:szCs w:val="24"/>
                <w:lang w:val="pt-PT"/>
              </w:rPr>
              <w:t xml:space="preserve">     </w:t>
            </w:r>
            <w:r w:rsidR="00B04B32">
              <w:rPr>
                <w:rFonts w:ascii="Arial" w:hAnsi="Arial" w:cs="Arial"/>
                <w:sz w:val="24"/>
                <w:szCs w:val="24"/>
                <w:lang w:val="pt-PT"/>
              </w:rPr>
              <w:t xml:space="preserve">Registro </w:t>
            </w:r>
          </w:p>
          <w:p w:rsidR="00B04B32" w:rsidRDefault="0082676B" w:rsidP="0082676B">
            <w:pPr>
              <w:tabs>
                <w:tab w:val="left" w:pos="1377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t-PT"/>
              </w:rPr>
            </w:pPr>
            <w:r>
              <w:rPr>
                <w:rFonts w:ascii="Arial" w:hAnsi="Arial" w:cs="Arial"/>
                <w:sz w:val="24"/>
                <w:szCs w:val="24"/>
                <w:lang w:val="pt-PT"/>
              </w:rPr>
              <w:t>P</w:t>
            </w:r>
            <w:r w:rsidR="00B04B32">
              <w:rPr>
                <w:rFonts w:ascii="Arial" w:hAnsi="Arial" w:cs="Arial"/>
                <w:sz w:val="24"/>
                <w:szCs w:val="24"/>
                <w:lang w:val="pt-PT"/>
              </w:rPr>
              <w:t>atrimônio</w:t>
            </w:r>
            <w:r>
              <w:rPr>
                <w:rFonts w:ascii="Arial" w:hAnsi="Arial" w:cs="Arial"/>
                <w:sz w:val="24"/>
                <w:szCs w:val="24"/>
                <w:lang w:val="pt-PT"/>
              </w:rPr>
              <w:t xml:space="preserve"> plaqueta</w:t>
            </w:r>
            <w:r w:rsidR="00B04B32">
              <w:rPr>
                <w:rFonts w:ascii="Arial" w:hAnsi="Arial" w:cs="Arial"/>
                <w:sz w:val="24"/>
                <w:szCs w:val="24"/>
                <w:lang w:val="pt-PT"/>
              </w:rPr>
              <w:t xml:space="preserve"> nº</w:t>
            </w:r>
          </w:p>
        </w:tc>
        <w:tc>
          <w:tcPr>
            <w:tcW w:w="4642" w:type="dxa"/>
          </w:tcPr>
          <w:p w:rsidR="00B04B32" w:rsidRDefault="00B04B32" w:rsidP="00B04B32">
            <w:pPr>
              <w:tabs>
                <w:tab w:val="left" w:pos="1377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t-PT"/>
              </w:rPr>
            </w:pPr>
            <w:r>
              <w:rPr>
                <w:rFonts w:ascii="Arial" w:hAnsi="Arial" w:cs="Arial"/>
                <w:sz w:val="24"/>
                <w:szCs w:val="24"/>
                <w:lang w:val="pt-PT"/>
              </w:rPr>
              <w:t>Descrição do bem</w:t>
            </w:r>
          </w:p>
        </w:tc>
        <w:tc>
          <w:tcPr>
            <w:tcW w:w="2192" w:type="dxa"/>
          </w:tcPr>
          <w:p w:rsidR="00B04B32" w:rsidRDefault="00B04B32" w:rsidP="00B04B32">
            <w:pPr>
              <w:jc w:val="center"/>
              <w:rPr>
                <w:rFonts w:ascii="Arial" w:hAnsi="Arial" w:cs="Arial"/>
                <w:sz w:val="24"/>
                <w:szCs w:val="24"/>
                <w:lang w:val="pt-PT"/>
              </w:rPr>
            </w:pPr>
            <w:r>
              <w:rPr>
                <w:rFonts w:ascii="Arial" w:hAnsi="Arial" w:cs="Arial"/>
                <w:sz w:val="24"/>
                <w:szCs w:val="24"/>
                <w:lang w:val="pt-PT"/>
              </w:rPr>
              <w:t>Local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</w:t>
            </w:r>
          </w:p>
        </w:tc>
        <w:tc>
          <w:tcPr>
            <w:tcW w:w="4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ARQUIVO DE AÇO 04 GAVETAS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EM MDF PARA IMPRESSORA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REFRIGERADOR COMPACTO MODELO FRIGOBAR 80 LITROS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MESA EM MDF COM 01 GAVETA E PAINEL FRONTAL 1,30 X 0,55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EM MDF COM 02 GAVETAS E PAINEL FRONTAL 1,00 X 0,60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CONEXÃO EM MDF PARA MESA 0,80 X 0,60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EM MDF COM SUPORTE PARA TECLADO 1,20 X 0,60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MDF PARA IMPRESSORA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EM MDF PARA COMPUTADOR 0,80 X 0,60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ARMÁRIO ALTO EM MDF 02 PORTAS 03 PRATELEIRAS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50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EM MDF COM 03 GAVETAS E PAINEL FRONTAL 1,20 X 0,55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51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EM MDF COM 03 GAVETAS E PAINEL FRONTAL 1,50 X 0,60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54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COMPUTADOR INTEL CORE i3 2120 CPU 3,30 GHZ 4,00 GB DE RAM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55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MONITOR LCD 20" SÉRIE ETLP008004040100779820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57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APARELHO CONDICIONADOR DE AR SPLIT 12000 BTUS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58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COFRE DE AÇO COM 01 PORTA 1,30 X 0,50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64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67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COMPUTADOR INTEL PENTIUM G630 2,7 GHZ 3,21 GB DE RAM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75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FIXA ESTOFADA TECIDO COM BRAÇOS ESTRUTURA DE FERRO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78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EM MDF COM 02 GAVETAS E PAINEL FRONTAL 1,00 X 0,60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79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EM MDF SEM GAVETAS COM PAINEL FRONTAL 0,80 X 0,60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80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CONEXÃO EM MDF PARA MESA 0,90 X 0,60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81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EM MDF 03 GAVETAS E PAINEL FRONTAL 1,20 X 0,60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82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COMPUTADOR AMD FX-4300 QUAD-CORE PROCESSADOR 3.80 GHZ 4,00 GB DE RAM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83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MONITOR LCD 17" SÉRIE 04QANCE9472229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85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LAVADORA LIS 04 KG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86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ARQUIVO DE AÇO 05 GAVETAS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119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GIRATÓRIA ESTOFADA COURVIN COM BRAÇOS ESTRUTURA DE POLIPROPILENO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122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GAVETEIRO EM MDF 03 GAVETAS E RODÍZIOS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123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EM MDF COM 01 GAVETA E PAINEL FRONTAL 1,10 X 0,60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124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CONEXÃO EM MDF PARA MESA 0,55 X 0,80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125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EM MDF SEM GAVETAS COM PAINEL FRONTAL E SUPORTE PARA TECLADO 0,75 X 0,60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126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SUPORTE PARA CPU EM MDF 0,45 X 0,25 X 0,55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127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COMPUTADOR INTEL CELERON CPU 430 1.80 GHZ 1,75 GB DE RAM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128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MONITOR LCD 19" SÉRIE 9H.L2WLB.Q8L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129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EM MDF COM 01 GAVETA E PAINEL FRONTAL 1,10 X 0,60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130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CONEXÃO EM MDF PARA MESA 0,55 X 0,80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131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EM MDF SEM GAVETAS COM PAINEL FRONTAL E SUPORTE PARA TECLADO  0,75 X 0,60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132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SUPORTE PARA CPU EM MDF 0,45 X 0,25 X 0,55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ASSISTÊNCIA SOCIAL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133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FRAGMENTADORA DE PAPEL AS810SD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138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ARMÁRIO ALTO DE MADEIRA 06 PORTAS DE VIDRO 06 GAVETAS 03 NICHOS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142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EM MDF COM 03 GAVETAS E PAINEL FRONTAL 1,00 X 0,60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143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CONEXÃO EM MDF PARA MESA 0,80 X 0,60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147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FIXA ESTOFADA TECIDO COM BRAÇOS ESTRUTURA DE FERRO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150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GIRATÓRIA ESTOFADA TECIDO COM BRAÇOS ESTRUTURA DE POLIPROPILENO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158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ARMÁRIO ALTO DE MADEIRA 02 PORTAS 06 PRATELEIRAS 11 NICHOS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160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ARMÁRIO ALTO DE MADEIRA 20 PORTAS 24 PRATELEIRAS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165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EM MDF SEM GAVETAS COM PAINEL FRONTAL E SUPORTE PARA TECLADO 1,00 X 0,60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166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COMPUTADOR AMD FX-4300 QUAD-CORE PROCESSADOR 3.80 GHZ 4,00 GB DE RAM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167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MONITOR LCD 18,5" SÉRIE T8BMR92QAGAU2NE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169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DE MADEIRA PARA COMPUTADOR COM SUPORTE PARA TECLADO E CPU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174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DE MADEIRA COM 03 GAVETAS E PAINEL FRONTAL 1,80 X 0,80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175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DE MADEIRA COM 02 GAVETAS E PAINEL FRONTAL 1,10 X 0,50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176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FRAGMENTADORA DE PAPEL AS810SD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179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EM MDF SEM GAVETAS COM PAINEL FRONTAL 1,20 X 0,65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181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EM MDF COM 02 GAVETAS E PAINEL FRONTAL 1,00 X 0,65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182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APARELHO CONDICIONADOR DE AR SPLIT 24000 BTUS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191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MULTIFUNCIONAL DESKJET F4480 SÉRIE BR05BGK16T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192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CALCULADORA ELÉTRICA COLOR PRINTING PR4000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196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DE MADEIRA COM 03 GAVETAS E PAINEL FRONTAL 1,50 X 0,70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198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FIXA ESTOFADA TECIDO COM BRAÇOS ESTRUTURA DE FERRO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ASSISTÊNCIA SOCIAL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199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APARELHO CONDICIONADOR DE AR SPLIT 12000 BTUS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201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IMPRESSORA DESKJET 1000 SÉRIE CH34D80017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203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CALCULADORA ELÉTRICA EL1801V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205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FIXA ESTOFADA TECIDO SEM BRAÇOS ESTRUTURA DE FERRO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ASSISTÊNCIA SOCIAL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206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FIXA ESTOFADA TECIDO SEM BRAÇOS ESTRUTURA DE FERRO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ASSISTÊNCIA SOCIAL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211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FIXA ESTOFADA TECIDO SEM BRAÇOS ESTRUTURA DE FERRO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217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MULTIFUNCIONAL LASERJET M1212NF MFP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219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SUPORTE PARA CPU EM MDF 0,45 X 0,25 X 0,55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ASSISTÊNCIA SOCIAL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223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APARELHO CONDICIONADOR DE AR SPLIT 9000 BTUS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225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NOTEBOOK DESLIGADO CONFIGURAÇÃO NÃO DISPONÍVEL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229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ARMÁRIO ALTO DE AÇO 02 PORTAS 04 PRATELEIRAS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230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ARMÁRIO ALTO DE MADEIRA 02 PORTAS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231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ARMÁRIO DE MADEIRA COM 02 PORTAS DE CORRER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234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235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BEBEDOURO REFRIGERADO DE COLUNA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236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QUADRO DE AVISOS COM 04 PORTAS DE VIDRO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238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ARMÁRIO ESTANTE ALTO SEMI ABERTO EM MDF 02 PORTAS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240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FIXA ESTOFADA TECIDO COM BRAÇOS ESTRUTURA DE FERRO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242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EM MDF COM SUPORTE PARA TECLADO SEM PAINEL FRONTAL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244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CONJUNTO COM 02 PRATELEIRAS EM MDF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248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GIRATÓRIA ESTOFADA TECIDO COM BRAÇOS ESTRUTURA DE POLIPROPILENO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251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RACK EM MDF 03 PRATELEIRAS E RODÍZIOS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254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APARELHO CONDICIONADOR DE AR SPLIT 9000 BTUS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255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FIXA ESTOFADA TECIDO SEM BRAÇOS ESTRUTURA DE FERRO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258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GIRATÓRIA ESTOFADA TECIDO SEM BRAÇOS ESTRUTURA DE FERRO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262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BALCÃO EM MDF COM 08 PORTAS 03 GAVETAS PIA E CUBA INOX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266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COMPUTADOR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276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COMPUTADOR PENTIUM DUAL-CORE CPU E5200 GHZ 2,99 GB DE RAM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278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COMPUTADOR INTEL CORE i3 2120 CPU 3.30 GHZ 8,00 GB DE RAM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279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MONITOR LCD 19" SÉRIE ETLQF0800521281B0E4201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280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COMPUTADOR INTEL CORE i3 -2120 CPU 3.30 GHZ 4,00 GB DE RAM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281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MONITOR LCD 19" SÉRIE ETA4B00281SL0T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282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COMPUTADOR AMD SEMPROM PROCESSADOR 140 2.71 GHZ 896 MB DE RAM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288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GIRATÓRIA ESTOFADA COURVIN COM BRAÇOS ESTRUTURA DE POLIPROPILENO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292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GIRATÓRIA ESTOFADA COURVIN COM BRAÇOS ESTRUTURA DE POLIPROPILENO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293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GIRATÓRIA ESTOFADA COURVIN COM BRAÇOS ESTRUTURA DE POLIPROPILENO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295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GPS MAP 60 CSX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297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FIXA ESTOFADA TECIDO SEM BRAÇOS ESTRUTURA DE FERRO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ASSISTÊNCIA SOCIAL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301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302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EM MDF SEM GAVETAS COM SUPORTE PARA TECLADO E PAINEL FRONTAL 1,20 X 0,65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310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RACK DE AÇO PARA SERVIDOR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311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MONITOR CRT 15" SYNCMASTER 550 V METRON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315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DISTRIBUIDOR INTERNO ÓPTICO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317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NOBREAK  PRIME</w:t>
            </w:r>
            <w:proofErr w:type="gramEnd"/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 xml:space="preserve"> SENOIDAL 5000VA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318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NOBREAK  PRIME</w:t>
            </w:r>
            <w:proofErr w:type="gramEnd"/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 xml:space="preserve"> SENOIDAL 5000VA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319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NOBREAK  PRIME</w:t>
            </w:r>
            <w:proofErr w:type="gramEnd"/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 xml:space="preserve"> SENOIDAL 5000VA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320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NOBREAK  PRIME</w:t>
            </w:r>
            <w:proofErr w:type="gramEnd"/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 xml:space="preserve"> SENOIDAL 5000VA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321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NOBREAK 3200VA PRIME SENOIDAL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322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BATERIA 200MD ULTRAGRID CAPACIDADE DE 200 HOT CRONKING AMPERE HCR 25º 1850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323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BATERIA 200MD ULTRAGRID CAPACIDADE DE 200 HOT CRONKING AMPERE HCR 25º 1850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324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BATERIA 200MD ULTRAGRID CAPACIDADE DE 200 HOT CRONKING AMPERE HCR 25º 1850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325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BATERIA 200MD ULTRAGRID CAPACIDADE DE 200 HOT CRONKING AMPERE HCR 25º 1850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326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EM MDF PARA COMPUTADOR 1,00 X 0,70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327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ARMÁRIO ALTO DE AÇO 02 PORTAS DE CORRER 08 PRATELEIRAS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328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ARMÁRIO ALTO EM MDF 02 PORTAS 08 PRATELEIRAS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353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MONITOR LCD 16"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354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MONITOR LCD 16"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355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MONITOR LCD 16"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356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MONITOR LCD 16"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357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MONITOR LCD 16"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358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MONITOR LCD 16"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 xml:space="preserve">SECRETARIA DE EDUCAÇÃO, </w:t>
            </w: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359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MONITOR LCD 16"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360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MONITOR LCD 16"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361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MONITOR LCD 16"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362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MONITOR LCD 16"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363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MONITOR LCD 16"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364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MONITOR LCD 16"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365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MONITOR LCD 16"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366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MONITOR LCD 16"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367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MONITOR LCD 16"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368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MONITOR LCD 16"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369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MONITOR LCD 16"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370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COMPUTADOR DESLIGADO CONFIGURAÇÃO NÃO DISPONÍVEL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371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COMPUTADOR DESLIGADO CONFIGURAÇÃO NÃO DISPONÍVEL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 xml:space="preserve">SECRETARIA DE EDUCAÇÃO, </w:t>
            </w: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372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COMPUTADOR DESLIGADO CONFIGURAÇÃO NÃO DISPONÍVEL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373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COMPUTADOR DESLIGADO CONFIGURAÇÃO NÃO DISPONÍVEL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374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COMPUTADOR DESLIGADO CONFIGURAÇÃO NÃO DISPONÍVEL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375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COMPUTADOR DESLIGADO CONFIGURAÇÃO NÃO DISPONÍVEL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376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COMPUTADOR DESLIGADO CONFIGURAÇÃO NÃO DISPONÍVEL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378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ARMÁRIO ALTO DE MADEIRA 02 PORTAS 04 PRATELEIRAS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380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ARMÁRIO ALTO DE AÇO 02 PORTAS 04 PRATELEIRAS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384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VENTILADOR DE PAREDE 60 CM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395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INFANTIL DE MADEIRA COM ASSENTO EM POLIETILENO TRANÇADO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396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INFANTIL DE MADEIRA COM ASSENTO EM POLIETILENO TRANÇADO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407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QUADRADA ESCOLAR DE MADEIRA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410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BEBEDOURO REFRIGERADO DE COLUNA GELAGUA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412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VENTILADOR DE PAREDE 60 CM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413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VENTILADOR DE PAREDE 60 CM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419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IMPRESSORA ML2851ND SÉRIE 4F99BDAZ710914V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421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ARMÁRIO ALTO EM MDF 02 PORTAS 04 PRATELEIRAS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422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ARQUIVO DE AÇO 04 GAVETAS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438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INFANTIL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449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ARMÁRIO ALTO EM MDF 02 PORTAS 04 PRATELEIRAS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450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ARMÁRIO ALTO DE MADEIRA 02 PORTAS 04 PRATELEIRAS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473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EM MDF PARA IMPRESSORA COM 01 PRATELEIRA E RODÍZIOS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504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INFANTIL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508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INFANTIL DE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534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INFANTIL DE MADEIRA COM ASSENTO EM POLIETILENO TRANÇADO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551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BERÇO EM MDF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553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BERÇO EM MDF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564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BERÇO EM MDF COM RODÍZIOS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566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BERÇO EM MDF COM RODÍZIOS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SECRETARIA DE EDUCAÇÃO, </w:t>
            </w: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567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BERÇO EM MDF COM RODÍZIOS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568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BERÇO EM MDF COM RODÍZIOS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569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BERÇO EM MDF COM RODÍZIOS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576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VENTILADOR DE PAREDE 60 CM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580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INFANTIL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583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INFANTIL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595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VENTILADOR DE PAREDE 60 CM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601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MADEIRA COM PAINEL FRONTAL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607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ARMÁRIO ALTO EM MDF 02 PORTAS 04 PRATELEIRAS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609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610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612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614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615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616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617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618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620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MADEIRA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621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MADEIRA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622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MADEIRA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623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MADEIRA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624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MADEIRA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626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MADEIRA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627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MADEIRA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628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MADEIRA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 xml:space="preserve">SECRETARIA DE EDUCAÇÃO, </w:t>
            </w: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630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MADEIRA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632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MADEIRA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633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FORNO DE MICROONDAS MEF41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634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ARMÁRIO MÉDIO EM MDF 02 PORTAS 02 PRATELEIRAS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644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MONITOR CRT 14"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647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MONITOR LCD 16"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648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MONITOR LCD 16"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657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DE MADEIRA SEM GAVETAS COM PAINEL FRONTAL 1,20 X 0,60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659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ESTANTE EM MDF PARA LIVROS 04 PRATELEIRAS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674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MONITOR LCD 16"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675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MONITOR LCD 16"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676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MONITOR LCD 16"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677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MONITOR LCD 16"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678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MONITOR LCD 16"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679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MONITOR LCD 16"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680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MONITOR LCD 16"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681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MONITOR LCD 16"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682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MONITOR LCD 16"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683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MONITOR LCD 16"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684</w:t>
            </w:r>
          </w:p>
        </w:tc>
        <w:tc>
          <w:tcPr>
            <w:tcW w:w="4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MONITOR LCD 16"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685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MONITOR LCD 16"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686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MONITOR LCD 16"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687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MONITOR LCD 16"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688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MONITOR LCD 16"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697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COMPUTADOR DESLIGADO CONFIGURAÇÃO NÃO DISPONÍVEL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 xml:space="preserve">SECRETARIA DE EDUCAÇÃO, </w:t>
            </w: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698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COMPUTADOR DESLIGADO CONFIGURAÇÃO NÃO DISPONÍVEL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699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COMPUTADOR DESLIGADO CONFIGURAÇÃO NÃO DISPONÍVEL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700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COMPUTADOR DESLIGADO CONFIGURAÇÃO NÃO DISPONÍVEL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701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COMPUTADOR DESLIGADO CONFIGURAÇÃO NÃO DISPONÍVEL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702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COMPUTADOR DESLIGADO CONFIGURAÇÃO NÃO DISPONÍVEL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707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COMPUTADOR DESLIGADO CONFIGURAÇÃO NÃO DISPONÍVEL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708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ESTABILIZADOR DE VOLTAGEM 400VA MIE G2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709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ESTABILIZADOR DE VOLTAGEM 400VA MIE G2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710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ESTABILIZADOR DE VOLTAGEM 400VA MIE G2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711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ESTABILIZADOR DE VOLTAGEM 400VA MIE G2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712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ESTABILIZADOR DE VOLTAGEM 400VA MIE G2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713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ESTABILIZADOR DE VOLTAGEM 400VA MIE G2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714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ESTABILIZADOR DE VOLTAGEM 400VA MIE G2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724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MADEIRA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725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731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VENTILADOR PEDESTAL 60 CM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742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MONITOR LCD 16"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743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MONITOR LCD 16"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744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MONITOR LCD 16"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745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MONITOR LCD 16"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746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MONITOR LCD 16"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747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COMPUTADOR DESLIGADO CONFIGURAÇÃO NÃO DISPONÍVEL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748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COMPUTADOR DESLIGADO CONFIGURAÇÃO NÃO DISPONÍVEL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749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COMPUTADOR DESLIGADO CONFIGURAÇÃO NÃO DISPONÍVEL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750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ARQUIVO DE AÇO 04 GAVETAS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751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ARQUIVO DE AÇO 04 GAVETAS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754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ESTANTE DE AÇO 06 PRATELEIRAS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756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ARMÁRIO ALTO DE AÇO 02 PORTAS 04 PRATELEIRAS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757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ARMÁRIO ALTO DE AÇO 02 PORTAS 04 PRATELEIRAS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760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ESCOLAR INFANTIL DE MADEIRA QUADRADA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762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INFANTIL DE MADEIRA COM ASSENTO EM POLIETILENO TRANÇADO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763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INFANTIL DE MADEIRA COM ASSENTO EM POLIETILENO TRANÇADO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764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INFANTIL DE MADEIRA COM ASSENTO EM POLIETILENO TRANÇADO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765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INFANTIL DE MADEIRA COM ASSENTO EM POLIETILENO TRANÇADO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766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INFANTIL DE MADEIRA COM ASSENTO EM POLIETILENO TRANÇADO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767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INFANTIL DE MADEIRA COM ASSENTO EM POLIETILENO TRANÇADO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768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INFANTIL DE MADEIRA COM ASSENTO EM POLIETILENO TRANÇADO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769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INFANTIL DE MADEIRA COM ASSENTO EM POLIETILENO TRANÇADO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772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MONITOR LCD 20,5" SÉRIE ET.DG5HPB04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 xml:space="preserve">SECRETARIA DE EDUCAÇÃO, CULTURA E </w:t>
            </w: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773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COMPUTADOR INTEL CELERON CPU E3400 2.6 GHZ 1,93 GB DE RAM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775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IMPRESSORA LASERJET P1102W SÉRIE 110-127V-AC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781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ARMÁRIO MÉDIO EM MDF 04 PORTAS 02 PRATELEIRAS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784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COMPUTADOR PENTIUM DUAL CORE CPU E5800 3.20 GHZ 2,00 GB DE RAM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785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val="en-US" w:eastAsia="pt-BR"/>
              </w:rPr>
              <w:t>MONITOR LCD 19" FLATRON W1943C SÉRIE 105SPZK41973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787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val="en-US" w:eastAsia="pt-BR"/>
              </w:rPr>
              <w:t>MONITOR LCD 19" FLATRON W1943C SÉRIE 108SPGS08783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792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COMPUTADOR INTEL CELERON CPU 430 1.80 GHZ 504 MB DE RAM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793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MONITOR LCD 16"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801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DE POLIPROPILENO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807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ESCOLAR INFANTIL FÓRMICA 0,80 X 0,80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808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ESCOLAR INFANTIL FÓRMICA 0,80 X 0,80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809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ESCOLAR INFANTIL FÓRMICA 0,80 X 0,80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810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ESCOLAR INFANTIL FÓRMICA 0,80 X 0,80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 xml:space="preserve">SECRETARIA DE EDUCAÇÃO, CULTURA E </w:t>
            </w: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820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INFANTIL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832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ESCOLAR INFANTIL FÓRMICA 0,80 X 0,80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833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ESCOLAR INFANTIL FÓRMICA 0,80 X 0,80 M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834</w:t>
            </w:r>
          </w:p>
        </w:tc>
        <w:tc>
          <w:tcPr>
            <w:tcW w:w="4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ESCOLAR INFANTIL FÓRMICA 0,80 X 0,80 M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835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ESCOLAR INFANTIL FÓRMICA 0,80 X 0,80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843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INFANTIL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844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INFANTIL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856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ESCOLAR INFANTIL FÓRMICA 0,80 X 0,80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863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INFANTIL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866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INFANTIL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868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INFANTIL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869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INFANTIL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872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INFANTIL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877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INFANTIL DE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884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BERÇO EM MDF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887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BERÇO EM MDF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892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LAVADORA DE ROUPAS 08 KG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901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ESCOLAR INFANTIL FÓRMICA 0,80 X 0,80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902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ESCOLAR INFANTIL FÓRMICA 0,80 X 0,80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903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ESCOLAR INFANTIL FÓRMICA 0,80 X 0,80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904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ESCOLAR INFANTIL FÓRMICA 0,80 X 0,80 M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905</w:t>
            </w:r>
          </w:p>
        </w:tc>
        <w:tc>
          <w:tcPr>
            <w:tcW w:w="4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ESCOLAR INFANTIL FÓRMICA 0,80 X 0,80 M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906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ESCOLAR INFANTIL FÓRMICA 0,80 X 0,80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907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ESCOLAR INFANTIL FÓRMICA 0,80 X 0,80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908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BANCO INFANTIL FÓRMICA 1,80 X 0,40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 xml:space="preserve">SECRETARIA DE EDUCAÇÃO, </w:t>
            </w: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909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BANCO INFANTIL FÓRMICA 1,80 X 0,40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910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BANCO INFANTIL FÓRMICA 1,80 X 0,40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911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BANCO INFANTIL FÓRMICA 1,80 X 0,40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912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BANCO INFANTIL FÓRMICA 1,80 X 0,40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913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BANCO INFANTIL FÓRMICA 1,80 X 0,40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915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AUTOTRANSFORMADOR INTELIGENTE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916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ESTABILIZADOR DE VOLTAGEM 400VA MIE G2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917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ESTABILIZADOR DE VOLTAGEM 400VA MIE G2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918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ESTABILIZADOR DE VOLTAGEM 400VA MIE G2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919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ESTABILIZADOR DE VOLTAGEM 400VA MIE G2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920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ESTABILIZADOR DE VOLTAGEM 400VA MIE G2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921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ESTABILIZADOR DE VOLTAGEM 400VA MIE G2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922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ESTABILIZADOR DE VOLTAGEM 400VA MIE G2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 xml:space="preserve">SECRETARIA DE EDUCAÇÃO, </w:t>
            </w: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923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ESTABILIZADOR DE VOLTAGEM 400VA MIE G2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926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INFANTIL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927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INFANTIL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933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INFANTIL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934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INFANTIL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937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INFANTIL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978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VENTILADOR DE TETO COM 03 PÁS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1000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INFANTIL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1002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POLTRONA UNIVERSITÁRIA ESTOFADA TECIDO ESTRUTURA DE FERRO COM BRAÇOS PARA AUDITÓRIO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1003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POLTRONA UNIVERSITÁRIA ESTOFADA TECIDO ESTRUTURA DE FERRO COM BRAÇOS PARA AUDITÓRIO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1008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POLTRONA UNIVERSITÁRIA ESTOFADA TECIDO ESTRUTURA DE FERRO COM BRAÇOS PARA AUDITÓRIO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1009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POLTRONA UNIVERSITÁRIA ESTOFADA TECIDO ESTRUTURA DE FERRO COM BRAÇOS PARA AUDITÓRIO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1010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POLTRONA UNIVERSITÁRIA ESTOFADA TECIDO ESTRUTURA DE FERRO COM BRAÇOS PARA AUDITÓRIO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1030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POLTRONA UNIVERSITÁRIA ESTOFADA TECIDO ESTRUTURA DE FERRO COM BRAÇOS PARA AUDITÓRIO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1034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POLTRONA UNIVERSITÁRIA ESTOFADA TECIDO ESTRUTURA DE FERRO COM BRAÇOS PARA AUDITÓRIO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1036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POLTRONA UNIVERSITÁRIA ESTOFADA TECIDO ESTRUTURA DE FERRO COM BRAÇOS PARA AUDITÓRIO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1037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POLTRONA UNIVERSITÁRIA ESTOFADA TECIDO ESTRUTURA DE FERRO COM BRAÇOS PARA AUDITÓRIO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1038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POLTRONA UNIVERSITÁRIA ESTOFADA TECIDO ESTRUTURA DE FERRO COM BRAÇOS PARA AUDITÓRIO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1039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POLTRONA UNIVERSITÁRIA ESTOFADA TECIDO ESTRUTURA DE FERRO COM BRAÇOS PARA AUDITÓRIO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1040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POLTRONA UNIVERSITÁRIA ESTOFADA TECIDO ESTRUTURA DE FERRO COM BRAÇOS PARA AUDITÓRIO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1041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POLTRONA UNIVERSITÁRIA ESTOFADA TECIDO ESTRUTURA DE FERRO COM BRAÇOS PARA AUDITÓRIO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1043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POLTRONA UNIVERSITÁRIA ESTOFADA TECIDO ESTRUTURA DE FERRO COM BRAÇOS PARA AUDITÓRIO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1049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POLTRONA UNIVERSITÁRIA ESTOFADA TECIDO ESTRUTURA DE FERRO COM BRAÇOS PARA AUDITÓRIO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1071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POLTRONA UNIVERSITÁRIA ESTOFADA TECIDO ESTRUTURA DE FERRO COM BRAÇOS PARA AUDITÓRIO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1095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CADEIRA FIXA ESTOFADA TECIDO COM BRAÇOS ESTRUTURA DE FERRO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SECRETARIA DE EDUCAÇÃO, </w:t>
            </w: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1126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DE MADEIRA CEREJEIRA 2,75 X 1,50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1129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LONGARINA ESTOFADA TECIDO 04 ASSENTOS COM MESINHA ACOPLADA AO CENTRO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1130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LONGARINA ESTOFADA TECIDO 04 ASSENTOS COM MESINHA ACOPLADA AO CENTRO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1149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POLTRONA GIRATÓRIA ESTOFADA TECIDO COM ESTRUTURA DE FERRO COM BRAÇOS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1193</w:t>
            </w:r>
          </w:p>
        </w:tc>
        <w:tc>
          <w:tcPr>
            <w:tcW w:w="4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POLTRONA UNIVERSITÁRIA ESTOFADA TECIDO ESTRUTURA DE FERRO COM BRAÇOS PARA AUDITÓRIO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1195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POLTRONA UNIVERSITÁRIA ESTOFADA TECIDO ESTRUTURA DE FERRO COM BRAÇOS PARA AUDITÓRIO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1281</w:t>
            </w:r>
          </w:p>
        </w:tc>
        <w:tc>
          <w:tcPr>
            <w:tcW w:w="4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POLTRONA UNIVERSITÁRIA ESTOFADA TECIDO ESTRUTURA DE FERRO COM BRAÇOS PARA AUDITÓRIO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1328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POLTRONA UNIVERSITÁRIA ESTOFADA TECIDO ESTRUTURA DE FERRO COM BRAÇOS PARA AUDITÓRIO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1397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DE MADEIRA CEREJEIRA 2,75 X 0,80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1399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FIXA DE MADEIRA COM ASSENTO E ENCOSTO ESTOFADO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1400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FIXA DE MADEIRA COM ASSENTO E ENCOSTO ESTOFADO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1401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FIXA DE MADEIRA COM ASSENTO E ENCOSTO ESTOFADO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1402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FIXA DE MADEIRA COM ASSENTO E ENCOSTO ESTOFADO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1411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POLTRONA UNIVERSITÁRIA ESTOFADA TECIDO COM BRAÇOS ESTRUTURA DE FERRO PARA AUDITÓRIO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1416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LONGARINA ESTOFADA TECIDO COM 04 ASSENTOS E UMA MESINHA AO CENTRO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1417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LONGARINA ESTOFADA TECIDO COM 04 ASSENTOS E UMA MESINHA AO CENTRO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1418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LONGARINA ESTOFADA TECIDO COM 04 ASSENTOS E UMA MESINHA AO CENTRO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1419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REDONDA DE MÁRMORE 0,85 M DE DIÂMETRO ESTRUTURA DE FERRO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1420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DE MADEIRA MOGNO COM TAMPO DE GRANITO 2,20 X 0,90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1444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FIXA DE MADEIRA COM ASSENTO E ENCOSTO ESTOFADO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1445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FIXA DE MADEIRA COM ASSENTO E ENCOSTO ESTOFADO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1446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FIXA DE MADEIRA COM ASSENTO E ENCOSTO ESTOFADO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1447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FIXA DE MADEIRA COM ASSENTO E ENCOSTO ESTOFADO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AGRICULTURA E MEIO AMBIENTE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1458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FIXA DE MADEIRA COM ASSENTO E ENCOSTO ESTOFADO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1459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FIXA DE MADEIRA COM ASSENTO E ENCOSTO ESTOFADO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 xml:space="preserve">SECRETARIA DE EDUCAÇÃO, CULTURA E </w:t>
            </w: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1460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FIXA DE MADEIRA COM ASSENTO E ENCOSTO ESTOFADO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1461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FIXA DE MADEIRA COM ASSENTO E ENCOSTO ESTOFADO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1462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FIXA DE MADEIRA COM ASSENTO E ENCOSTO ESTOFADO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1463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FIXA DE MADEIRA COM ASSENTO E ENCOSTO ESTOFADO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1464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FIXA DE MADEIRA COM ASSENTO E ENCOSTO ESTOFADO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1489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FIXA DE MADEIRA COM ASSENTO E ENCOSTO ESTOFADO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1490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FIXA DE MADEIRA COM ASSENTO E ENCOSTO ESTOFADO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1491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FIXA DE MADEIRA COM ASSENTO E ENCOSTO ESTOFADO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1492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FIXA DE MADEIRA COM ASSENTO E ENCOSTO ESTOFADO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1499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FIXA DE MADEIRA COM ASSENTO E ENCOSTO ESTOFADO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1500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FIXA DE MADEIRA COM ASSENTO E ENCOSTO ESTOFADO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1501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FIXA DE MADEIRA COM ASSENTO E ENCOSTO ESTOFADO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1502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FIXA DE MADEIRA COM ASSENTO E ENCOSTO ESTOFADO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1503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FIXA DE MADEIRA COM ASSENTO E ENCOSTO ESTOFADO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1504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FIXA DE MADEIRA COM ASSENTO E ENCOSTO ESTOFADO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1505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FIXA DE MADEIRA COM ASSENTO E ENCOSTO ESTOFADO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1508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FIXA DE MADEIRA COM ASSENTO E ENCOSTO ESTOFADO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1510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FIXA DE MADEIRA COM ASSENTO E ENCOSTO ESTOFADO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1511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FIXA DE MADEIRA COM ASSENTO E ENCOSTO ESTOFADO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1512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FIXA DE MADEIRA COM ASSENTO E ENCOSTO ESTOFADO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1513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FIXA DE MADEIRA COM ASSENTO E ENCOSTO ESTOFADO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1514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FIXA DE MADEIRA COM ASSENTO E ENCOSTO ESTOFADO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1531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FIXA DE MADEIRA COM ASSENTO E ENCOSTO ESTOFADO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1532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FIXA DE MADEIRA COM ASSENTO E ENCOSTO ESTOFADO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1533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FIXA DE MADEIRA COM ASSENTO E ENCOSTO ESTOFADO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 xml:space="preserve">SECRETARIA DE EDUCAÇÃO, </w:t>
            </w: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1534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FIXA DE MADEIRA COM ASSENTO E ENCOSTO ESTOFADO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1538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FIXA DE MADEIRA COM ASSENTO E ENCOSTO ESTOFADO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1539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FIXA DE MADEIRA COM ASSENTO E ENCOSTO ESTOFADO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1540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FIXA DE MADEIRA COM ASSENTO E ENCOSTO ESTOFADO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1542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FIXA DE MADEIRA COM ASSENTO E ENCOSTO ESTOFADO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1547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FIXA DE MADEIRA COM ASSENTO E ENCOSTO ESTOFADO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1578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FIXA DE MADEIRA COM ASSENTO E ENCOSTO ESTOFADO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1579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FIXA DE MADEIRA COM ASSENTO E ENCOSTO ESTOFADO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1580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FIXA DE MADEIRA COM ASSENTO E ENCOSTO ESTOFADO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1581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FIXA DE MADEIRA COM ASSENTO E ENCOSTO ESTOFADO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1597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FIXA DE MADEIRA COM ASSENTO E ENCOSTO ESTOFADO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1602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FIXA DE MADEIRA COM ASSENTO E ENCOSTO ESTOFADO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1603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FIXA DE MADEIRA COM ASSENTO E ENCOSTO ESTOFADO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1604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FIXA DE MADEIRA COM ASSENTO E ENCOSTO ESTOFADO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1605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REDONDA DE GRANITO 0,85 M DE DIÂMETRO ESTRUTURA DE FERRO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1610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FIXA ESTOFADA TECIDO COM BRAÇOS ESTRUTURA DE FERRO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ASSISTÊNCIA SOCIAL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1612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FIXA ESTOFADA TECIDO COM BRAÇOS ESTRUTURA DE FERRO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1627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COMPUTADOR COM SENHA CONFIGURAÇÃO NÃO DISPONÍVEL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1636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TELEVISOR CRT 20"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1637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ANTENA PARABÓLICA COM RECEPTOR DE CANAIS DUAL200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VIAÇÃO, OBRAS E URBANISMO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1638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DE REUNIÃO EM MDF 2,00 X 1,00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VIAÇÃO, OBRAS E URBANISMO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1639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POLTRONA GIRATÓRIA ESTOFADA TECIDO COM BRAÇOS ESTRUTUTA DE POLIPROPILENO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VIAÇÃO, OBRAS E URBANISMO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1641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SOFÁ ESTOFADO COURVIN 02 LUGARES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VIAÇÃO, OBRAS E URBANISMO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1646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FIXA MDF ASSENTO ESTOFADO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VIAÇÃO, OBRAS E URBANISMO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1647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FOGÃO INDUSTRIAL 04 BOCAS SEM FORNO COM 01 BOTIJÃO DE GÁS DE 13 KG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VIAÇÃO, OBRAS E URBANISMO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1774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BEBEDOURO DE PRESSÃO CONJUGADO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1775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BEBEDOURO DE PRESSÃO CONJUGADO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1776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BEBEDOURO DE PRESSÃO SIMPLES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 xml:space="preserve">SECRETARIA DE </w:t>
            </w: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1777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APARELHO CONDICIONADOR DE AR SPLIT 12000 BTUS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1778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MICROSYSTEM AM/FM MP3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1781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CADEIRA DE MADEIRA COM ASSENTO/ENCOSTO EM POLIETILENO TRANÇADO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1782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EM MDF COM 02 GAVETAS E PAINEL FRONTAL 1,20 X 0,60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1787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APARELHO DE DVD MICROSYSTEM MODELO MD270A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1788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APARELHO DE DVD MICROSYSTEM MODELO MD270A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1789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APARELHO DE DVD MICROSYSTEM MODELO MD270A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1790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APARELHO DE DVD MICROSYSTEM MODELO MD270A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1791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APARELHO DE DVD MICROSYSTEM MODELO MD270A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1792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RÁDIO AM/FM CD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1793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val="en-US" w:eastAsia="pt-BR"/>
              </w:rPr>
              <w:t>RÁDIO CASSETE RECORDER PLAYER DVD/SVCD/DVCD/MP4/CD/MP3/VCD/USB/SD CARD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1794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RETROPROJETOR ECONOMY VG300 IEC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 xml:space="preserve">SECRETARIA DE EDUCAÇÃO, CULTURA E </w:t>
            </w: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1797</w:t>
            </w:r>
          </w:p>
        </w:tc>
        <w:tc>
          <w:tcPr>
            <w:tcW w:w="4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val="en-US" w:eastAsia="pt-BR"/>
              </w:rPr>
              <w:t>NOTEBOOK INTEL CELERON  CPU B820 1.70 GHz 2,00 GB DE RAM 320 GB HDD 15,6" HD LED LCD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1798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APARELHO DE DVD KARAOKE FAMA 6P COM 01 MICROFONE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1799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CÂMERA FOTOGRÁFICA DIGITAL 12 MEGA PIXELS FE-4000 SÉRIE U2JA16785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1800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CÂMERA FOTOGRÁFICA DIGITAL 18,2 MEGA PIXELS CYBER-SHOT SÉRIE 3551295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1810</w:t>
            </w:r>
          </w:p>
        </w:tc>
        <w:tc>
          <w:tcPr>
            <w:tcW w:w="4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FIXA ESTOFADA TECIDO ESTRUTURA DE FERRO COM BRAÇOS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1828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BEBEDOURO PORTÁTIL REFRIGERADO AQUAFLEX AUTOMÁTICO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1835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BALANÇA PEDIÁTRICA ELP 25BB MOBILE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1835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BALANÇA PEDIÁTRICA ELP 25BB MOBILE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1846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FIXA ESTOFADA COURVIN SEM BRAÇOS ESTRUTURA DE FERRO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1852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CADEIRA FIXA ESTOFADA COURVIN ESTRUTURA DE AÇO INOX SEM BRAÇOS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1853</w:t>
            </w:r>
          </w:p>
        </w:tc>
        <w:tc>
          <w:tcPr>
            <w:tcW w:w="4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CADEIRA FIXA ESTOFADA COURVIN ESTRUTURA DE AÇO INOX SEM BRAÇOS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1859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POLTRONA GIRATÓRIA ESTOFADA TECIDO COM BRAÇOS ESTRUTUTA DE POLIPROPILENO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1861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POLTRONA GIRATÓRIA ESTOFADA TECIDO COM BRAÇOS ESTRUTUTA DE POLIPROPILENO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1869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SUPORTE PARA SORO COM 04 ALÇAS E RODÍZIOS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1873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SUPORTE PARA SORO COM 04 ALÇAS E RODÍZIOS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1877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ESTANTE DE AÇO 05 PRATELEIRAS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1878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ESTANTE DE AÇO 05 PRATELEIRAS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1879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ARMÁRIO PARA PIA EM MDF COM 02 PORTAS 03 GAVETAS PIA E CUBA DE MARMORITE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1881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TANQUE DE POLIPROPILENO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1883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ESTANTE MDF 06 PRATELEIRAS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1885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EM MDF COM 02 GAVETAS E PAINEL FRONTAL 1,20 X 0,60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1888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ARMÁRIO EM MDF 02 PORTAS 01 GAVETA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1892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EM MDF COM 03 GAVETAS E PAINEL FRONTAL 1,60 X 0,85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1893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EM MDF COM 03 GAVETAS E PAINEL FRONTAL 1,60 X 0,85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1896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EM MDF COM 03 GAVETAS E PAINEL FRONTAL 1,60 X 0,85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1897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GELADEIRA PARA VACINAS RVV REFRIMED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1898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EM MDF COM 02 GAVETAS E PAINEL FRONTAL 1,20 X 0,60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1905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LONGARINA ESTOFADA COURVIN COM 03 ASSENTOS ESTRUTURA DE FERRO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1908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DE FÓRMICA ESTRUTURA EM AÇO INOX 0,80 X 0,80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1922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BEBEDOURO REFRIGERADO DE COLUNA COM 02 TORNEIRAS E GALÃO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1923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FOGÃO A GÁS 04 BOCAS SIRIUS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1924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MACA PARA EXAMES GINECOLÓGICOS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1925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ARMÁRIO MÉDIO EM MDF 06 PORTAS 03 GAVETAS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1932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APARELHO CONDICIONADOR DE AR SPLIT 12000 BTUS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1936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EM MDF PARA COMPUTADOR 1,10 X 0,60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1938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COMPUTADOR COM DEFEITO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1939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MONITOR LCD 17" SÉRIE 3397CDA003907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1956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DE REFEITÓRIO DE MADEIRA 2,80 X 0,70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 xml:space="preserve">SECRETARIA DE EDUCAÇÃO, CULTURA E </w:t>
            </w: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1957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DE REFEITÓRIO DE MADEIRA 2,80 X 0,70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1958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DE REFEITÓRIO DE MADEIRA 2,80 X 0,70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1973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VENTILADOR DE TETO COM 03 PÁS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1974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VENTILADOR DE TETO COM 03 PÁS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1997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CAIXA DE SOM AMPLIFICADA MODELO CP400 MULTIUSO COMPACT POWER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2000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RETROPROJETOR PR4000 IEC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2003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MICROSYSTEM RÁDIO AM/FM CD MP3 USB MC263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2004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MDF PARA COMPUTADOR 1,10 X 0,70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2007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IMPRESSORA LASERJET P1102W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2008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MULTIFUNCIONAL DESKJET F4480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2016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MICROSYSTEM MSP201PR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2017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DE REFEITÓRIO DE MADEIRA 2,80 X 0,70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2022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MÁQUINA LAVADORA DE ROUPAS STANDART - TANQUINHO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2024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FOGÃO INDUSTRIAL 04 BOCAS COM FORNO COM 01 CILINDRO DE GÁS DE 45 KG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2031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REFRIGERADOR CONTEST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2032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REFRIGERADOR RDE 380 LITROS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2036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LIQUIDIFICADOR INDUSTRIAL ALTA ROTAÇÃO 02 LITROS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2039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EM MDF SEM GAVETAS COM PAINEL FRONTAL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2042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TELEVISOR CRT 21"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2043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INFANTIL DE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2044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INFANTIL DE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2045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INFANTIL DE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2046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INFANTIL DE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2047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INFANTIL DE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2048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INFANTIL DE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 xml:space="preserve">SECRETARIA DE EDUCAÇÃO, </w:t>
            </w: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2049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INFANTIL DE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2050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INFANTIL DE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2051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INFANTIL DE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2052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INFANTIL DE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2053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INFANTIL DE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2054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INFANTIL DE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2055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INFANTIL DE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2056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INFANTIL DE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2057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INFANTIL DE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2058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INFANTIL DE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2059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INFANTIL DE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2060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INFANTIL DE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2062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INFANTIL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2063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INFANTIL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2064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INFANTIL FÓRMICA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2065</w:t>
            </w:r>
          </w:p>
        </w:tc>
        <w:tc>
          <w:tcPr>
            <w:tcW w:w="4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INFANTIL FÓRMICA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2067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INFANTIL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2068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INFANTIL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2070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INFANTIL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2073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INFANTIL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2078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INFANTIL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2079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INFANTIL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2081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ARMÁRIO ALTO EM MDF 02 PORTAS 04 PRATELEIRAS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2085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MADEIRA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2086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 xml:space="preserve">SECRETARIA DE EDUCAÇÃO, </w:t>
            </w: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2087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2088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2089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2090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2091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2092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2093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2094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2095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2096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2097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2098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2099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2100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2101</w:t>
            </w:r>
          </w:p>
        </w:tc>
        <w:tc>
          <w:tcPr>
            <w:tcW w:w="4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FÓRMICA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2102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2103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2104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2105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2106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2108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2109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2110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2111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2112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 xml:space="preserve">SECRETARIA DE EDUCAÇÃO, </w:t>
            </w: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2113</w:t>
            </w:r>
          </w:p>
        </w:tc>
        <w:tc>
          <w:tcPr>
            <w:tcW w:w="4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FÓRMICA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2114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2115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2116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2117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2118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2119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2120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2121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2122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TELEVISOR CRT 21"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2123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SUPORTE DE FERRO PARA TV/DVD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2125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ARMÁRIO ALTO EM MDF 02 PORTAS 05 PRATELEIRAS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2126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ARMÁRIO ALTO EM MDF 02 PORTAS 04 PRATELEIRAS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2128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MADEIRA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2129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MADEIRA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2130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MADEIRA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2131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MADEIRA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2132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MADEIRA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2133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MADEIRA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2134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MADEIRA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2135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MADEIRA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2136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MADEIRA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2137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MADEIRA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2138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MADEIRA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2139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MADEIRA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 xml:space="preserve">SECRETARIA DE EDUCAÇÃO, </w:t>
            </w: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2140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MADEIRA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2141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MADEIRA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2142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MADEIRA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2143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MADEIRA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2144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CADEIRA ESCOLAR MADEIRA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2145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MADEIRA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2146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CADEIRA ESCOLAR MADEIRA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2148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MADEIRA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2149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CADEIRA ESCOLAR MADEIRA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2150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MADEIRA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2151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CADEIRA ESCOLAR MADEIRA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2152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MADEIRA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2153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CADEIRA ESCOLAR MADEIRA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2154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MADEIRA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2155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MADEIRA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2156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CADEIRA ESCOLAR MADEIRA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2157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MADEIRA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2158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CADEIRA ESCOLAR MADEIRA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2159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CADEIRA ESCOLAR MADEIRA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2160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CADEIRA ESCOLAR MADEIRA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2161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CADEIRA ESCOLAR MADEIRA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2162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2163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2164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2165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 xml:space="preserve">SECRETARIA DE EDUCAÇÃO, </w:t>
            </w: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2166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2167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2168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2169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2170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2171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2173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TELEVISOR CRT 21"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2174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SUPORTE DE FERRO PARA TV/DVD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2205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TELEVISOR CRT 21"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AGRICULTURA E MEIO AMBIENTE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2206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SUPORTE DE FERRO PARA TV/DVD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AGRICULTURA E MEIO AMBIENTE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2211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AGRICULTURA E MEIO AMBIENTE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2212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AGRICULTURA E MEIO AMBIENTE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2213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AGRICULTURA E MEIO AMBIENTE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2214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SECRETARIA DE </w:t>
            </w: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AGRICULTURA E MEIO AMBIENTE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2215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AGRICULTURA E MEIO AMBIENTE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2216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AGRICULTURA E MEIO AMBIENTE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2217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2218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AGRICULTURA E MEIO AMBIENTE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2219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AGRICULTURA E MEIO AMBIENTE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2220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AGRICULTURA E MEIO AMBIENTE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2221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AGRICULTURA E MEIO AMBIENTE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2222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AGRICULTURA E MEIO AMBIENTE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2223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2224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2225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2226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2227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2228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 xml:space="preserve">SECRETARIA DE EDUCAÇÃO, CULTURA E </w:t>
            </w: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2230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2231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2232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2233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2234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2235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2236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2238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2239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2240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2241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2242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2243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2244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2245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2246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2248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2249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2251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2252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2253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2254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TELEVISOR CRT 21"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2255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SUPORTE DE FERRO PARA TV/DVD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2260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MADEIRA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2261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MADEIRA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 xml:space="preserve">SECRETARIA DE EDUCAÇÃO, </w:t>
            </w: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2262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MADEIRA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2263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MADEIRA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2264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MADEIRA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2265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MADEIRA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2266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MADEIRA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2267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MADEIRA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2268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MADEIRA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2269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MADEIRA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2270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MADEIRA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2271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MADEIRA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2272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MADEIRA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2273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MADEIRA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2274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MADEIRA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2275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MADEIRA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2276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MADEIRA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2277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MADEIRA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2278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MADEIRA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2279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MADEIRA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2280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MADEIRA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2281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MADEIRA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2282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MADEIRA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2283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MADEIRA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2284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MADEIRA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2285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MADEIRA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2286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MADEIRA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 xml:space="preserve">SECRETARIA DE EDUCAÇÃO, </w:t>
            </w: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2287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MADEIRA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2288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MADEIRA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2289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MADEIRA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2290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MADEIRA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2291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MADEIRA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2295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TELEVISOR CRT 21"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2304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MONITOR LCD 19"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2305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MONITOR LCD 19"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2317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ESCOLAR INFANTIL FÓRMICA 0,80 X 0,80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2318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ESCOLAR INFANTIL FÓRMICA 0,80 X 0,80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2321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ESCOLAR INFANTIL FÓRMICA 0,80 X 0,80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2322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MDF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2323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MDF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2324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MDF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2325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MDF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2326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MADEIRA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2327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MADEIRA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2328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MADEIRA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2331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2332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2382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MADEIRA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2386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BEBEDOURO REFRIGERADO DE PRESSÃO DE COLUNA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2387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ARMÁRIO ALTO DE AÇO 02 PORTAS 05 PRATELEIRAS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2388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ARMÁRIO ALTO DE AÇO 02 PORTAS 05 PRATELEIRAS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2414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COMPUTADOR DESLIGADO CONFIGURAÇÃO NÃO DISPONÍVEL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 xml:space="preserve">SECRETARIA DE EDUCAÇÃO, </w:t>
            </w: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2415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COMPUTADOR DESLIGADO CONFIGURAÇÃO NÃO DISPONÍVEL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2416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COMPUTADOR DESLIGADO CONFIGURAÇÃO NÃO DISPONÍVEL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2417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COMPUTADOR DESLIGADO CONFIGURAÇÃO NÃO DISPONÍVEL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2418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COMPUTADOR DESLIGADO CONFIGURAÇÃO NÃO DISPONÍVEL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2419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COMPUTADOR DESLIGADO CONFIGURAÇÃO NÃO DISPONÍVEL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2420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COMPUTADOR DESLIGADO CONFIGURAÇÃO NÃO DISPONÍVEL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2421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COMPUTADOR DESLIGADO CONFIGURAÇÃO NÃO DISPONÍVEL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2422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COMPUTADOR DESLIGADO CONFIGURAÇÃO NÃO DISPONÍVEL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2423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COMPUTADOR DESLIGADO CONFIGURAÇÃO NÃO DISPONÍVEL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2424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MONITOR LCD 16"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2425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MONITOR LCD 16"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2426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MONITOR LCD 16"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2427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MONITOR LCD 16"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2428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MONITOR LCD 16"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2429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MONITOR LCD 16"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2430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MONITOR LCD 16"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2431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MONITOR LCD 16"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2432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MONITOR LCD 16"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2433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MONITOR LCD 16"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2434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IMPRESSORA PRINTING SOLUTION B2200N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2435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ESTABILIZADOR DE VOLTAGEM 400VA MIE G2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2436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ESTABILIZADOR DE VOLTAGEM 400VA MIE G2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2437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ESTABILIZADOR DE VOLTAGEM 400VA MIE G2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2438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ESTABILIZADOR DE VOLTAGEM 400VA MIE G2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2439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ESTABILIZADOR DE VOLTAGEM 400VA MIE G2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 xml:space="preserve">SECRETARIA DE EDUCAÇÃO, </w:t>
            </w: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2440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ESTABILIZADOR DE VOLTAGEM 400VA MIE G2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2441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ESTABILIZADOR DE VOLTAGEM 400VA MIE G2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2442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ESTABILIZADOR DE VOLTAGEM 400VA MIE G2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2443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ESTABILIZADOR DE VOLTAGEM 400VA MIE G2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2444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ESTABILIZADOR DE VOLTAGEM 400VA MIE G2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2445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EM MDF SEM GAVETAS COM PAINEL FRONTAL 1,60 X 0,70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2446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TELEVISOR CRT 32"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2449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ARMÁRIO ALTO EM MDF 02 PORTAS 03 PRATELEIRAS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2450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ARMÁRIO ALTO EM MDF 02 PORTAS 03 PRATELEIRAS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2451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ARMÁRIO ALTO DE AÇO 02 PORTAS 05 PRATELEIRAS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2452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ARMÁRIO ALTO DE AÇO 02 PORTAS 05 PRATELEIRAS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2455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EM MDFCOM  03 GAVETAS E PAINEL FRONTAL 1,20 X 0,60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2457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MONITOR LCD 19"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2460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MACA HOSPITALAR FIXA TUBULAR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2465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FIXA ESTOFADA TECIDO SEM BRAÇOS ESTRUTURA DE FERRO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ASSISTÊNCIA SOCIAL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2470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ARMÁRIO ALTO EM MDF COM 02 PORTAS 08 PRATELEIRAS 01 DIVISÓRIA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2477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POLTRONA RECLINÁVEL HOSPITALAR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2479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FIXA ESTOFADA TECIDO COM BRAÇOS ESTRUTURA DE FERRO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2489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MACA HOSPITALAR FIXA TUBULAR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2490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ARQUIVO DE AÇO COM 04 GAVETAS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2500</w:t>
            </w:r>
          </w:p>
        </w:tc>
        <w:tc>
          <w:tcPr>
            <w:tcW w:w="4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AUTOCLAVE DIGITAL HORIZONTAL 30 LITROS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2504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ESTANTE DE AÇO 05 PRATELEIRAS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ASSISTÊNCIA SOCIAL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2509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ARMÁRIO ALTO EM MDF 02 PORTAS 03 PRATELEIRAS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ASSISTÊNCIA SOCIAL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2534</w:t>
            </w:r>
          </w:p>
        </w:tc>
        <w:tc>
          <w:tcPr>
            <w:tcW w:w="4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TELEVISOR CRT 21" LUMINA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AGRICULTURA E MEIO AMBIENTE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2535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SUPORTE DE FERRO PARA TELEVISOR COM RODIZIOS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AGRICULTURA E MEIO AMBIENTE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2536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REFRIGERADOR RDE 300 LITROS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ASSISTÊNCIA SOCIAL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2539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FIXA ESTOFADA COURVIN SEM BRAÇOS ESTRUTURA DE FERRO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ASSISTÊNCIA SOCIAL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2540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FIXA ESTOFADA COURVIN SEM BRAÇOS ESTRUTURA DE FERRO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ASSISTÊNCIA SOCIAL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2541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FIXA ESTOFADA TECIDO SEM BRAÇOS ESTRUTURA DE FERRO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ASSISTÊNCIA SOCIAL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2543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FIXA ESTOFADA TECIDO SEM BRAÇOS ESTRUTURA DE FERRO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ASSISTÊNCIA SOCIAL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2544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RÁDIO DIGITAL PORTÁTIL AM/FM CD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ASSISTÊNCIA SOCIAL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2552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COMPUTADOR DESLIGADO CONFIGURAÇÃO NÃO DISPONÍVEL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AGRICULTURA E MEIO AMBIENTE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2553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MONITOR LCD 17"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ASSISTÊNCIA SOCIAL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2554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MDF PARA COMPUTADOR COM TECLADO RETRÁTIL 1,20 X 0,60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ASSISTÊNCIA SOCIAL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2561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ARQUIVO DE AÇO 04 GAVETAS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ASSISTÊNCIA SOCIAL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2563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POLTRONA GIRATÓRIA ESTOFADA TECIDO ESTRUTUTA DE POLIPROPILENO COM BRAÇOS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AGRICULTURA E MEIO AMBIENTE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2567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IMPRESSORA DESKJET F4480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AGRICULTURA E MEIO AMBIENTE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2574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ARMÁRIO ALTO EM MDF 02 PORTAS 03 PRATELEIRAS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AGRICULTURA E MEIO AMBIENTE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2576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FIXA ESTOFADA TECIDO COM BRAÇOS ESTRUTURA DE FERRO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ASSISTÊNCIA SOCIAL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2577</w:t>
            </w:r>
          </w:p>
        </w:tc>
        <w:tc>
          <w:tcPr>
            <w:tcW w:w="4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FIXA ESTOFADA TECIDO COM BRAÇOS ESTRUTURA DE FERRO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ASSISTÊNCIA SOCIAL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2581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SUPORTE MDF PARA CPU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2582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COMPUTADOR DESLIGADO CONFIGURAÇÃO NÃO DISPONÍVEL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2584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POLTRONA GIRATÓRIA ESTOFADA TECIDO ESTRUTUTA DE POLIPROPILENO COM BRAÇOS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ASSISTÊNCIA SOCIAL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2636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ARMÁRIO ALTO EXPOSITOR DE MADEIRA 04 PORTAS DE VIDRO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ASSISTÊNCIA SOCIAL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2637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IMPRESSORA LASERJET 1020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ASSISTÊNCIA SOCIAL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2641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BEBEDOURO REFRIGERADO DE COLUNA COM 02 TORNEIRAS E GALÃO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ASSISTÊNCIA SOCIAL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2648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MDF 03 GAVETAS PAINEL FRONTAL 1,20 X 0,60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AGRICULTURA E MEIO AMBIENTE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2649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MDF SEM GAVETAS COM PAINEL FRONTAL 0,90 X 0,70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ASSISTÊNCIA SOCIAL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2650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MDF 03 GAVETAS PAINEL FRONTAL 1,20 X 0,60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ASSISTÊNCIA SOCIAL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2652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 xml:space="preserve">POLTRONA FIXA ESTOFADA TECIDO COM </w:t>
            </w: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ESTRUTURA MADEIRA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 xml:space="preserve">SECRETARIA DE </w:t>
            </w: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2654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POLTRONA FIXA ESTOFADA TECIDO COM ESTRUTURA MADEIRA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2655</w:t>
            </w:r>
          </w:p>
        </w:tc>
        <w:tc>
          <w:tcPr>
            <w:tcW w:w="4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POLTRONA FIXA ESTOFADA TECIDO COM ESTRUTURA MADEIRA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2658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POLTRONA FIXA ESTOFADA TECIDO COM ESTRUTURA MADEIRA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2662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FIXA DE MADEIRA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2663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FIXA DE MADEIRA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2664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FIXA DE MADEIRA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2665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MADEIRA 0,80 X 0,80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2666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MADEIRA 0,80 X 0,80 M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2667</w:t>
            </w:r>
          </w:p>
        </w:tc>
        <w:tc>
          <w:tcPr>
            <w:tcW w:w="4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MADEIRA 1,20 X 0,75 M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2668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DE REUNIÃO DE MADEIRA 2,00 X 1,00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2670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FIXA POLIPROPILENO COM ESTRUTURA DE FERRO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VIAÇÃO, OBRAS E URBANISMO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2672</w:t>
            </w:r>
          </w:p>
        </w:tc>
        <w:tc>
          <w:tcPr>
            <w:tcW w:w="4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FIXA POLIPROPILENO COM ESTRUTURA DE FERRO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VIAÇÃO, OBRAS E URBANISMO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2673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 xml:space="preserve">CADEIRA FIXA POLIPROPILENO COM </w:t>
            </w: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ESTRUTURA DE FERRO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 xml:space="preserve">SECRETARIA DE </w:t>
            </w: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VIAÇÃO, OBRAS E URBANISMO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2674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FIXA POLIPROPILENO COM ESTRUTURA DE FERRO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VIAÇÃO, OBRAS E URBANISMO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2675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FIXA POLIPROPILENO COM ESTRUTURA DE FERRO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2676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MADEIRA FÓRMICA COM 01 GAVETA 1,2O X 0,70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2677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MADEIRA FÓRMICA COM ESTRUTURA FERRO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2682</w:t>
            </w:r>
          </w:p>
        </w:tc>
        <w:tc>
          <w:tcPr>
            <w:tcW w:w="4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FIXA DE MADEIRA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2683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FIXA DE MADEIRA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2687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DE MADEIRA 03 GAVETAS PAINEL FRONTAL 1,20 X 0,70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ASSISTÊNCIA SOCIAL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2703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ARQUIVO DE AÇO 04 GAVETAS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ASSISTÊNCIA SOCIAL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2704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ARQUIVO DE AÇO 07 GAVETAS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ASSISTÊNCIA SOCIAL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2705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DE POLIPROPILENO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ASSISTÊNCIA SOCIAL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2706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DE POLIPROPILENO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ASSISTÊNCIA SOCIAL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2707</w:t>
            </w:r>
          </w:p>
        </w:tc>
        <w:tc>
          <w:tcPr>
            <w:tcW w:w="4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DE POLIPROPILENO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ASSISTÊNCIA SOCIAL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2708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DE POLIPROPILENO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ASSISTÊNCIA SOCIAL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2709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DE POLIPROPILENO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ASSISTÊNCIA SOCIAL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2710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 xml:space="preserve">MESA MDF PARA COMPUTADOR COM </w:t>
            </w: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SUPORTE RETRÁTIL PARA TECLADO 0,75 X 0,60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 xml:space="preserve">SECRETARIA DE </w:t>
            </w: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ASSISTÊNCIA SOCIAL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2711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DE MADEIRA 03 GAVETAS PAINEL FRONTAL 1,20 X 0,70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ASSISTÊNCIA SOCIAL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2713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ESTANTE DE MADEIRA 04 PRATELEIRAS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ASSISTÊNCIA SOCIAL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2717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BALCÃO DE ATENDIMENTO MADEIRA/FÓRMICA 1,10 X 0,50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2719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MONITOR LCD 17" SÉRIE 3398CDA009238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AGRICULTURA E MEIO AMBIENTE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2728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COMPUTADOR AMD FX 4300 QUAD-CORE PROCESSADOR 3.80 GHz 4,00 GB DE RAM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2736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ARMÁRIO MÉDIO EM MDF 02 PORTAS 03 GAVETAS PIA E CUBA MARMORITE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AGRICULTURA E MEIO AMBIENTE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2737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BANQUETA ALTA DE MADEIRA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AGRICULTURA E MEIO AMBIENTE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2743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FOTOPOLIMERIZADOR CLK-200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2752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MDF 03 GAVETAS PAINEL FRONTAL 1,20 X 0,60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2758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APARELHO CONDICIONADOR DE AR SPLIT 12000 BTUS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2759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SUPORTE MDF PARA CPU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2763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DE MADEIRA 03 GAVETAS PAINEL FRONTAL 1,20 X 0,70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2766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MONITOR LCD 19" FLATRON SÉRIE 104SPVH3C655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2770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ARMÁRIO ALTO EM MDF 02 PORTAS 01 GAVETA PIA E CUBA MARMORITE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2773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MACA HOSPITALAR TUBULAR COM RODÍZIOS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2774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ARMÁRIO MÉDIO EM MDF 04 PORTAS 1,60 X 0,50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2776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VENTILADOR DE PAREDE 0,60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2787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GUARDA ROUPAS MDF 03 PORTAS 02 GAVETAS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2789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MDF 03 GAVETAS PAINEL FRONTAL 1,40 X 0,70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2790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CONEXÃO EM MDF PARA MESA 0,80 X 0,70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2791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MDF COM SUPORTE RETRÁTIL PARA TECLADO 1,10 X 0,60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2793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COMPUTADOR DESLIGADO CONFIGURAÇÃO NÃO DISPONÍVEL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2794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MONITOR LCD 17" SÉRIE 04QANCE9471604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2804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NOTEBOOK MOBILE AMD SEMPROM PROCESSADOR 3500 1.79 GHz 768 MB DE RAM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2809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ARMÁRIO MÉDIO EM FÓRMICA 02 PORTAS 08 GAVETAS PIA E CUBA INOX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2810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DESTILADOR SYSTEM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2812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AUTOCLAVE DIGITAL 40 LITROS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2813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ARMÁRIO MÉDIO EM FÓRMICA 02 PORTAS 08 GAVETAS 1,60 X 0,50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2814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BALCÃO DE FÓRMICA 2,00 X 0,60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2816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ESTANTE DE MADEIRA 05 PRATELEIRAS 01 DIVISÓRIA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2818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VENTILADOR DE PAREDE 0,60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2819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FIXA ESTOFADA TECIDO SEM BRAÇOS ESTRUTURA DE FERRO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2820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AUTOCLAVE DIGITAL VITALE PLUS 21 LITROS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2823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FIXA ESTOFADA TECIDO SEM BRAÇOS ESTRUTURA DE FERRO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2826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MACA HOSPITALAR FIXA TUBULAR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2829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ESCADA AUXILIAR 02 DEGRAUS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2830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ESCADA AUXILIAR 02 DEGRAUS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2832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ESCADA AUXILIAR 02 DEGRAUS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2837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BEBEDOURO REFRIGERAÇÃO DE COLUNA COM 02 TORNEIRAS E GALÃO GELAGUA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2838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BEBEDOURO REFRIGERAÇÃO DE COLUNA COM 02 TORNEIRAS E GALÃO GELAGUA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2841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BIOMBO HOSPITALAR TUBULAR SIMPLES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2844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MDF COM SUPORTE RETRÁTIL PARA TECLADO E PAINEL FRONTAL 0,85 X 0,60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2845</w:t>
            </w:r>
          </w:p>
        </w:tc>
        <w:tc>
          <w:tcPr>
            <w:tcW w:w="4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MDF 03 GAVETAS E PAINEL FRONTAL 1,10 X 0,60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2846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CONEXÃO EM MDF PARA MESA 0,75 X 0,60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2850</w:t>
            </w:r>
          </w:p>
        </w:tc>
        <w:tc>
          <w:tcPr>
            <w:tcW w:w="4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MONITOR LCD 19" SÉRIE FVLE3HA123839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2852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POLTRONA GIRATÓRIA ESTOFADA TECIDO COM BRAÇOS ESTRUTUTA DE POLIPROPILENO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2863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FICHÁRIO DE MADEIRA 01 PORTA 19 GAVETAS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2865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COMPUTADOR INTEL PENTIUM 4 CPU 3.60 GHz 3,00 GB DE RAM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2868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IMPRESSORA DESKJET 1000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2871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MESA MDF COM SUPORTE RETRÁTIL PARA TECLADO 1,00 X 0,60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2872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CPU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2873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MONITOR LCD 19" SÉRIE CGUB4HA030220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2879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COMPUTADOR PENTIUM DUAL-CORE CPU E5700 3.00 GHz 2,00 GB DE RAM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2892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LONGARINA ESTOFADA COURVIN COM 03 ASSENTOS ESTRUTURA DE FERRO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2898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BANCO DE MADEIRA COM ENCOSTO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2903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VENTILADOR DE PAREDE 0,60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2904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VENTILADOR DE PAREDE 0,60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2906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MDF PARA COMPUTADOR 1,10 X 0,70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2910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VENTILADOR DE PAREDE 0,60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2921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BALCÃO DE ATENDIMENTO 08 GAVETAS 03 NICHOS 2,00 X 0,60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2928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ESTANTE MDF 08 PRATELEIRAS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2929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ESTANTE MDF 08 PRATELEIRAS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2930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ESTANTE MDF 08 PRATELEIRAS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2931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ESTANTE MDF 08 PRATELEIRAS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2934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MONITOR LCD 19" SÉRIE CQUB4HAD31964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2937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MDF EM L COM 03 GAVETAS PAINEL FRONTAL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2939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ARMÁRIO AÉREO EM MDF 01 PORTA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2940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IMPRESSORA DESKJET F4480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2941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ARMÁRIO ALTO EM MDF 02 PORTAS 03 GAVETAS PIA E CUBA MARMORITE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2943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MULTIFUNCIONAL DESKJET F4180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2945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MONITOR LCD 19" SÉRIE ETLQF08005212813544201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2950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BALANÇA ANTROPOMÉTRICA DIGITAL W110 H MÁXIMO 200 KG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2958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MDF PARA IMPRESSORA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2959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IMPRESSORA DESKJET 1000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2962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MDF EM L SEM GAVETAS COM PAINEL FRONTAL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2964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MDF 03 GAVETAS PAINEL FRONTAL 1,20 X 0,60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2966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COMPUTADOR PENTIUM 4 CPU 3.00 GHz 1,00 GB DE RAM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2968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POLTRONA GIRATÓRIA ESTOFADA TECIDO COM BRAÇOS ESTRUTURA DE POLIPROPILENO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2969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MDF PARA IMPRESSORA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2971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OTOSCÓPIO OPALINE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2973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CARRINHO DE CURATIVO COM RODÍZIOS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2977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VENTILADOR PEDESTAL 0,50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2980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MACA HOSPITALAR TUBULAR COM RODÍZIOS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2981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FOCO DE LUZ PARA EXAMES CLÍNICOS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2983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BALCÃO MDF EM L 06 PORTAS 12 GAVETAS PIA E CUBA INOX TAMPO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2989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DESFIBRILADOR SAM 300P SAMARITAN IP56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2992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DE AÇO 01 GAVETA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2993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ARMÁRIO ALTO GUARDA VOLUMES EM MDF 10 PORTAS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2994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AUXILIAR DE MADEIRA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2996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ARMÁRIO ALTO DE AÇO VITRINE 01 PORTA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3000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MACA HOSPITALAR TUBULAR COM RODÍZIOS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3001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AQUECEDOR A ÓLEO AB 1500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3005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COMPUTADOR DESLIGADO CONFIGURAÇÃO NÃO DISPONÍVEL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3006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MONITOR LCD 17" SÉRIE 33982DA008513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3007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ARMÁRIO MÉDIO EM MDF COM 02 PORTAS 01 GAVETA PIA MARMORITE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3010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BALANÇA PEDIÁTRICA DIGITAL 15 KG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3011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NEGATOSCÓPIO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3012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OTOSCÓPIO MINI 3000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3013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EM MDF EM L COM PAINEL FRONTAL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3016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RAIO X ODONTÓGICO SPECTRO 70 X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3017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BIOMBO DE MADEIRA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3018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GAVETEIRO EM MDF COM 12 GAVETAS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3024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CENTRÍFUGA DE ROUPAS SEC FACIL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3025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LAVADORA DE ROUPAS TANQUINHO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3033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BALANÇA ANTROPOMÉTRICA MECÂNICA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3035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FIXA ESTOFADA COURVIN SEM BRAÇOS ESTRUTURA DE FERRO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3036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FOGÃO A GÁS 04 BOCAS COM 01 BOTIJÃO DE GÁS DE 13 KG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3041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COMPUTADOR DESLIGADO CONFIGURAÇÃO NÃO DISPONÍVEL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3042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COMPUTADOR PENTIUM DUAL CORE CPU E 5700 3,00 GHZ 2,00 GB DE RAM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3047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ESTABILIZADOR DE VOLTAGEM 400VA MIE G2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3051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DE MADEIRA COM TAMPO DE FÓRMICA 0,80 X 0,80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3052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INFANTIL DE MADEIRA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3053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INFANTIL DE MADEIRA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3059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MULTIFUNCIONAL LASERJET M1132 MFP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3060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GIRATÓRIA ESTOFADA TECIDO COM BRAÇOS ESTRUTURA POLIPROPILENO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3061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FIXA ESTOFADA TECIDO SEM BRAÇOS ESTRUTURA DE FERRO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3062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CADEIRA FIXA ESTOFADA TECIDO SEM BRAÇOS ESTRUTURA DE FERRO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VIAÇÃO, OBRAS E URBANISMO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3065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CADEIRA DE RODAS DE LONA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3073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ESCOLAR INFANTIL FÓRMICA 0,80 X 0,80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3074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ESCOLAR INFANTIL FÓRMICA 0,80 X 0,80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3075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INFANTIL MADEIRA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3077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INFANTIL MADEIRA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3080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FORNO DE MICROONDAS EM19 LITROS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3082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ARMÁRIO ALTO EM MDF 02 PORTAS 03 PRETELEIRAS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3083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VENTILADOR DE PAREDE 0,60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3084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VENTILADOR DE PAREDE 0,60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3094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INFANTIL MADEIRA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3103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INFANTIL MADEIRA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3108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INFANTIL MADEIRA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3110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INFANTIL MADEIRA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 xml:space="preserve">SECRETARIA DE </w:t>
            </w: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3113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INFANTIL MADEIRA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3115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ESCOLAR INFANTIL FÓRMICA 0,80 X 0,80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3119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ESCOLAR INFANTIL FÓRMICA 0,80 X 0,80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3121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ESCOLAR INFANTIL FÓRMICA 0,80 X 0,80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3122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TELEVISOR CRT 32"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3123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SUPORTE DE FERRO PARA TV/DVD MODELO GAIOLA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3125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ARMÁRIO ALTO EM MDF 04 PORTAS 03 PRATELEIRAS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3128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ARMÁRIO ALTO EM MDF 03 PORTAS 04 PRATELEIRAS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3134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ESCOLAR INFANTIL FÓRMICA 0,80 X 0,80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3138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ARMÁRIO ALTO DE AÇO 02 PORTAS 05 PRATELEIRAS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3146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ARMÁRIO ALTO EMBUTIDO EM MDF 04 PORTAS 05 PRATELEIRAS 01 DIVISÓRIA 04 GAVETAS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3158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RÁDIO PORTÁTIL AM/FM CD MP3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 xml:space="preserve">SECRETARIA DE EDUCAÇÃO, CULTURA E </w:t>
            </w: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3159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RÁDIO PORTÁTIL AM/FM CD MP3 USB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3164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MICROSYSTEM COMPACTO AM/FM CD MP3 PLAYER MODELO MC-253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3172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VIOLÃO GWNX6 BK ELÉTRICO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3173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VIOLÃO GSLX MG BK ELÉTRICO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3174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VIOLÃO GSLX MG BK ELÉTRICO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3175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VIOLÃO GSLX MG BK ELÉTRICO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3176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VIOLÃO GSLX MG BK ELÉTRICO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3177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VIOLÃO GSLX MG BK ELÉTRICO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3178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VIOLÃO GWNX6 BK ELÉTRICO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3179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VIOLÃO GWNX6N ESTUDANTIL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3180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VIOLÃO GCX 15BK ELÉTRICO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3182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VIOLÃO GCX 15BK ELÉTRICO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3183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VIOLÃO GWNX6 BK ELÉTRICO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3193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COMPUTADOR DESLIGADO CONFIGURAÇÃO NÃO DISPONÍVEL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3200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RACK MDF PARA COMPUTADOR COM SUPORTE PARA TECLADO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3201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MONITOR LCD 16"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3202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GIRATÓRIA ESTOFADA TECIDO SEM BRAÇOS ESTRUTURA DE FERRO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3203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TELEVISOR CRT 29"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3204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MONITOR LCD 16"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3206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MONITOR LCD 16"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3207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MONITOR LCD 16"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3208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MONITOR LCD 16"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3209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MONITOR LCD 16"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3210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MONITOR LCD 16"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3211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MONITOR LCD 16"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3212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MONITOR LCD 16"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 xml:space="preserve">SECRETARIA DE EDUCAÇÃO, </w:t>
            </w: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3213</w:t>
            </w:r>
          </w:p>
        </w:tc>
        <w:tc>
          <w:tcPr>
            <w:tcW w:w="4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MONITOR LCD 16"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3214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MONITOR LCD 16"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3215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COMPUTADOR DESLIGADO CONFIGURAÇÃO NÃO DISPONÍVEL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3216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COMPUTADOR DESLIGADO CONFIGURAÇÃO NÃO DISPONÍVEL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3217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COMPUTADOR DESLIGADO CONFIGURAÇÃO NÃO DISPONÍVEL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3222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PARA REFEITÓRIO INFANTIL MADEIRA 2,20 X 0,80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3223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PARA REFEITÓRIO INFANTIL MADEIRA 2,20 X 0,80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3224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HIDROLAVADORA EL400V 3.0HP 400 PSI VAZÃO MÁXIMA 28 LITROS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3225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MÁQUINA LAVADORA DE ROUPAS SUPERPOP - TANQUINHO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3226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ENCERADEIRA MODELO AX2013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3227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PARQUE INFANTIL DE POLIPROPILENO COM 04 TORRES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3228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MDF 02 GAVETAS E PAINEL FRONTAL 1,00 X 0,60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3236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ARMÁRIO MÉDIO EM MDF 03 PORTAS 04 GAVETAS PIA E CUBA INOX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3241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MACA HOSPITALAR FIXA TUBULAR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3251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ARMÁRIO MÉDIO EM MDF 02 PORTAS 02 GAVETAS PIA E CUBA INOX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3260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MONITOR LCD 18,5" SÉRIE E970SWN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3261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POLTRONA GIRATÓRIA ESTOFADA TECIDO COM ESTRUTURA DE FERRO COM BRAÇOS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3263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COMPUTADOR INTEL CORE i3 2120 CPU 3.30 GHz 4,00 GB DE RAM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3268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ESTANTE DE AÇO 05 PRATELEIRAS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3269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ARQUIVO DE AÇO 05 GAVETAS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3271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ODONTOLÓGICA COMPLETA UNIK KOMFORT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3276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ESCADA DE ALUMÍNIO 07 DEGRAUS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3277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ANDADOR DE ALUMÍNIO PARA ADULTO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3279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ESTANTE DE AÇO 05 PRATELEIRAS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3280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ESTANTE DE AÇO 05 PRATELEIRAS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3281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ESTANTE DE AÇO 05 PRATELEIRAS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3286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MONITOR LCD 18,5" SÉRIE ETLQF0800521281B5B4201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3288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TELEVISOR CRT 20"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3289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ANTENA PARABÓLICA COM RECEPTOR DE CANAIS BR2016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3292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LONGARINA ESTOFADA TECIDO COM 04 ASSENTOS ESTRUTURA DE FERRO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3293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FIXA ESTOFADA COURVIN SEM BRAÇOS ESTRUTURA DE FERRO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3296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BALANÇA PORTÁTIL 9094 LIGTH PESO MÁXIMO 15 KG SÉRIE 10521446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3297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COLMEIA DE MADEIRA COM 30 NICHOS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3298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MADEIRA 01 GAVETA 1,00 X 0,60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3301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COMPUTADOR DESLIGADO CONFIGURAÇÃO NÃO DISPONÍVEL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3303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DETECTOR FETAL PORTÁTIL MD700LX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3309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IMPRESSORA LASERJET P1102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3310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DE RODAS DE LONA DOBRÁVEL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3311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MACA HOSPITALAR FIXA TUBULAR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3313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FIXA ESTOFADA COURVIN SEM BRAÇOS ESTRUTURA DE FERRO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3315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DE FÓRMICA ESTRUTURA EM AÇO INOX 0,80 X 0,80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3319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LAVADORA DE ROUPAS 6,5 KG - TANQUINHO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3323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CAMA DE SOLTEIRO MADEIRA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3325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CAMA DE SOLTEIRO MADEIRA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3337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ARMÁRIO ALTO EXPOSITOR 02 PORTAS DE MADEIRA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3338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FIXA MDF ASSENTO ESTOFADO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3339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FIXA MDF ASSENTO ESTOFADO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3340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FIXA MDF ASSENTO ESTOFADO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3343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ARQUIVO DE AÇO 04 GAVETAS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AGRICULTURA E MEIO AMBIENTE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3344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ARQUIVO DE AÇO 04 GAVETAS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AGRICULTURA E MEIO AMBIENTE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3353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CADEIRA DE MADEIRA COM ASSENTO EM POLIETILENO TRANÇADO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AGRICULTURA E MEIO AMBIENTE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3362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IMPRESSORA MATRICIAL FX 2180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AGRICULTURA E MEIO AMBIENTE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3371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COMPUTADOR COM SENHA CONFIGURAÇÃO NÃO DISPONÍVEL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3378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MONITOR LCD 19" SÉRIE ETLQF080052128135544201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3380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GIRATÓRIA ESTOFADA TECIDO SEM BRAÇOS ESTRUTURA DE FERRO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3381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CADEIRA DE MADEIRA COM ASSENTO EM POLIETILENO TRANÇADO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AGRICULTURA E MEIO AMBIENTE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3382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TÁBUA PROPRIOCEPTIVA TRÍCEPS SURAL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3383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ESCADA AUXILIAR 02 DEGRAUS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3385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BARRA PARALELA PARA REABILITAÇÃO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3386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TÁBUA PROPRIOCEPTIVA RETANGULAR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3390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CADEIRA DE MADEIRA COM ASSENTO EM POLIETILENO TRANÇADO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AGRICULTURA E MEIO AMBIENTE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3391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CADEIRA DE MADEIRA COM ASSENTO EM POLIETILENO TRANÇADO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AGRICULTURA E MEIO AMBIENTE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3393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CADEIRA DE MADEIRA COM ASSENTO EM POLIETILENO TRANÇADO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3408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COMPUTADOR INTEL CELERON CPU 430 2.00 GHz 1,00 MB DE RAM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AGRICULTURA E MEIO AMBIENTE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3410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ESTABILIZADOR DE VOLTAGEM 400VA MIE G2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3411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 xml:space="preserve">BOTIJÃO DE NITROGÊNIO PARA CONSERVAÇÃO E </w:t>
            </w:r>
            <w:proofErr w:type="gramStart"/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TRANSPORTE  DE</w:t>
            </w:r>
            <w:proofErr w:type="gramEnd"/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 xml:space="preserve"> SÊMEN SPECTRUM-20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AGRICULTURA E MEIO AMBIENTE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3428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ARMÁRIO MÉDIO EM MDF 02 PORTAS 03 GAVETAS PIA E CUBA MARMORITE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VIAÇÃO, OBRAS E URBANISMO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3429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MESA AUXILIAR EM MDF COM 02 CESTOS ARAMADOS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ASSISTÊNCIA SOCIAL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3430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BEBEDOURO PORTÁTIL GELÁGUA COM GALÃO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AGRICULTURA E MEIO AMBIENTE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3439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COMPUTADOR DESLIGADO CONFIGURAÇÃO NÃO DISPONÍVEL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AGRICULTURA E MEIO AMBIENTE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3442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ARMÁRIO ALTO EM MDF 02 PORTAS 03 PRATELEIRAS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ASSISTÊNCIA SOCIAL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3443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ARQUIVO EM MDF 04 GAVETAS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ASSISTÊNCIA SOCIAL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3447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val="en-US" w:eastAsia="pt-BR"/>
              </w:rPr>
              <w:t>IMPRESSORA DESKJET F4180 ALL-IN-ONE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AGRICULTURA E MEIO AMBIENTE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3449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MDF 02 GAVETAS PAINEL FRONTAL 1,60 X 0,60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ASSISTÊNCIA SOCIAL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3452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MONITOR LCD 16"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ASSISTÊNCIA SOCIAL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3455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MONITOR LCD 17" SÉRIE HND55IA003107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ASSISTÊNCIA SOCIAL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3456</w:t>
            </w:r>
          </w:p>
        </w:tc>
        <w:tc>
          <w:tcPr>
            <w:tcW w:w="4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UNIVERSITÁRIA MADEIRA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 xml:space="preserve">SECRETARIA DE ASSISTÊNCIA </w:t>
            </w: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SOCIAL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3461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UNIVERSITÁRIA MADEIRA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ASSISTÊNCIA SOCIAL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3462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UNIVERSITÁRIA MADEIRA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ASSISTÊNCIA SOCIAL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3466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UNIVERSITÁRIA MADEIRA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ASSISTÊNCIA SOCIAL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3468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UNIVERSITÁRIA MADEIRA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ASSISTÊNCIA SOCIAL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3470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UNIVERSITÁRIA MADEIRA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AGRICULTURA E MEIO AMBIENTE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3471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UNIVERSITÁRIA MADEIRA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AGRICULTURA E MEIO AMBIENTE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3472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UNIVERSITÁRIA MADEIRA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ASSISTÊNCIA SOCIAL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3473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VENTILADOR PEDESTAL 0,50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3474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VENTILADOR PEDESTAL 0,50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ASSISTÊNCIA SOCIAL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3475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MDF SEM GAVETAS PAINEL FRONTAL 0,90 X 0,70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ASSISTÊNCIA SOCIAL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3476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FIXA ESTOFADA TECIDO SEM BRAÇOS ESTRUTURA DE FERRO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ASSISTÊNCIA SOCIAL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3478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FIXA ESTOFADA TECIDO SEM BRAÇOS ESTRUTURA DE FERRO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ASSISTÊNCIA SOCIAL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3480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MONITOR LCD 17" SÉRIE 3398IA062177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AGRICULTURA E MEIO AMBIENTE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3481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MDF PARA COMPUTADOR COM SUPORTE RETRÁTIL PARA TECLADO 1,20 X 0,60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ASSISTÊNCIA SOCIAL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3482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MDF 03 GAVETAS PAINEL FRONTAL 1,60 X 0,60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ASSISTÊNCIA SOCIAL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3483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ARMÁRIO ALTO EM MDF 02 PORTAS 03 PRATELEIRAS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ASSISTÊNCIA SOCIAL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3484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ARMÁRIO ALTO EM MDF 02 PORTAS 03 PRATELEIRAS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ASSISTÊNCIA SOCIAL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3486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GIRATÓRIA ESTOFADA TECIDO COM BRAÇOS ESTRUTURA DE POLIPROPILENO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ASSISTÊNCIA SOCIAL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3487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GIRATÓRIA ESTOFADA TECIDO COM BRAÇOS ESTRUTURA DE POLIPROPILENO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ASSISTÊNCIA SOCIAL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3490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MONITOR LCD 19" SÉRIE ETLRK0D022127012C4850B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ASSISTÊNCIA SOCIAL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3497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GAVETEIRO MDF 04 GAVETAS COM RODÍZIOS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ASSISTÊNCIA SOCIAL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3503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IMPRESSORA ML285ND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3510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ESTABILIZADOR DE VOLTAGEM 500VA MIE G3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3511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APARELHO CONDICIONADOR DE AR SPLIT 18000 BTUS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3512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APARELHO CONDICIONADOR DE AR SPLIT 18000 BTUS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3513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TELEVISOR LED 42"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3522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FÓRMICA 1,00 X 0,75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3523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BANCO DE MADEIRA SEM ENCOSTO 2,20 X 0,30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3524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BANCO DE MADEIRA SEM ENCOSTO 2,20 X 0,30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3525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BANCO DE MADEIRA SEM ENCOSTO 2,20 X 0,30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SECRETARIA DE EDUCAÇÃO, CULTURA E </w:t>
            </w: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3532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BANCO DE MADEIRA SEM ENCOSTO 2,20 X 0,30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3533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BANCO DE MADEIRA SEM ENCOSTO 2,20 X 0,30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3534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BANCO DE MADEIRA SEM ENCOSTO 2,20 X 0,30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3535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BANCO DE MADEIRA SEM ENCOSTO 2,20 X 0,30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3539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FREEZER VERTICAL F170 STOK 170 LITROS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3540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VENTILADOR DE PAREDE 0,60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3541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ANTENA PARABÓLICA COM RECEPTOR DE CANAIS S2200 SLIM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3542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FREEZER HORIZONTAL 01 TAMPA  300 LITROS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3547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VENTILADOR PEDESTAL 0,50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3567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ARQUIVO DE AÇO 04 GAVETAS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3576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MULTIFUNCIONAL LASERJET M1212NF MFP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3579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FIXA ESTOFADA COURVIN SEM BRAÇOS ESTRUTURA DE FERRO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3582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BEBEDOURO INDUSTRIAL 46-3524-4178 EQUIPAMENTOS MARLUCI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3586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LAVADORA DE ALTA PRESSÃO HD585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3587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3590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3591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3592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3593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3599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VENTILADOR DE PAREDE 0,60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3600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TELEVISOR CRT 21"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3606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ESCOLAR INFANTIL FÓRMICA 0,80 X 0,80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3611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ESCOLAR INFANTIL FÓRMICA 0,80 X 0,80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3627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INFANTIL MADEIRA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3628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INFANTIL MADEIRA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 xml:space="preserve">SECRETARIA DE EDUCAÇÃO, </w:t>
            </w: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3630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INFANTIL MADEIRA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3631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INFANTIL MADEIRA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3632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INFANTIL MADEIRA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3633</w:t>
            </w:r>
          </w:p>
        </w:tc>
        <w:tc>
          <w:tcPr>
            <w:tcW w:w="4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INFANTIL MADEIRA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3641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ATABAQUE 6" INFANTIL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3642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CAIXA 6" INFANTIL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3643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TAROL 6" INFANTIL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3645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APARELHO CONDICIONADOR DE AR SPLIT 12000 BTUS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3646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VENTILADOR DE PAREDE 0,60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3647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ARMÁRIO ALTO DE MADEIRA 06 PORTAS 05 PRATELEIRAS 03 DIVISÓRIAS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3648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TELEVISOR CRT 20"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3652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ESCOLAR INFANTIL FÓRMICA 0,80 X 0,80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3654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ESCOLAR INFANTIL FÓRMICA 0,80 X 0,80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3655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ESCOLAR INFANTIL FÓRMICA 0,80 X 0,80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3657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ESCOLAR INFANTIL FÓRMICA 0,80 X 0,80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3662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INFANTIL MADEIRA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3664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INFANTIL MADEIRA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3673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INFANTIL MADEIRA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3684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INFANTIL MADEIRA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3686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INFANTIL MADEIRA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3689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ARMÁRIO ALTO EM MDF 02 PORTAS 03 PRATELEIRAS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3690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TELEVISOR CRT 20"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3691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ARMÁRIO ALTO EM MDF 02 PORTAS 03 PRATELEIRAS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3692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ARMÁRIO ALTO DE AÇO 02 PORTAS 03 PRATELEIRAS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3697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 xml:space="preserve">SECRETARIA DE EDUCAÇÃO, </w:t>
            </w: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3702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3703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3705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3706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3708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3710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3711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3712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3715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3722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3724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3730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3733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 xml:space="preserve">SECRETARIA DE EDUCAÇÃO, </w:t>
            </w: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3743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APARELHO CONDICIONADOR DE AR SPLIT 9000 BTUS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3744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VENTILADOR DE PAREDE 0,50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3746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TELEVISOR CRT 20"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3750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3752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3755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MADEIRA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3756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MADEIRA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3757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MADEIRA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3758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MADEIRA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3760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MADEIRA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3761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MADEIRA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3763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MADEIRA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3764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MADEIRA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3765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MADEIRA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3766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MADEIRA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3769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MADEIRA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3771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MADEIRA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3772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MADEIRA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3773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MADEIRA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3789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MADEIRA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3797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VENTILADOR DE PAREDE 0,60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3811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MADEIRA COM TAMPO FÓRMICA 1,00 X 0,75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3812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 xml:space="preserve">MESA REUNIÃO </w:t>
            </w:r>
            <w:proofErr w:type="gramStart"/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MADEIRA  TAMPO</w:t>
            </w:r>
            <w:proofErr w:type="gramEnd"/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 xml:space="preserve"> FÓRMICA 2,50 X 1,00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3813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CADEIRA DE MADEIRA COM ASSENTO/ENCOSTO EM POLIETILENO TRANÇADO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3814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CADEIRA DE MADEIRA COM ASSENTO/ENCOSTO EM POLIETILENO </w:t>
            </w: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TRANÇADO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 xml:space="preserve">SECRETARIA DE EDUCAÇÃO, </w:t>
            </w: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3836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DE MADEIRA COM ASSENTO EM POLIETILENO TRANÇADO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3838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3844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3853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3856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3857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3861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3862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3865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3873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3896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BANCO DE MADEIRA SEM ENCOSTO 2,20 X 0,30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3897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BANCO DE MADEIRA SEM ENCOSTO 2,20 X 0,30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3898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CADEIRA DE MADEIRA COM ASSENTO EM POLIETILENO TRANÇADO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3899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3902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3911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3912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3914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3919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COMPUTADOR INTEL CELERON CPU E1500 2.50 GHz 1,00 GB DE RAM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3926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3945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3953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3954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3958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3964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 xml:space="preserve">SECRETARIA DE EDUCAÇÃO, </w:t>
            </w: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3974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3987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3991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4002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ARMÁRIO MÉDIO EM MDF 02 PORTAS 03 GAVETAS PIA E CUBA MARMORITE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4004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DETECTOR FETAL PORTÁTIL MD700LX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4006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POLTRONA GIRATÓRIA ESTOFADA TECIDO COM BRAÇOS ESTRUTURA DE POLIETILENO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4008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MDF 03 GAVETAS SUPORTE PARA TECLADO RETRÁTIL E PAINEL FRONTAL 1,60 X 0,80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4010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MACA HOSPITALAR TUBULAR COM RODÍZIOS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4011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FIXA ESTOFADA TECIDO COM BRAÇOS ESTRUTURA DE FERRO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4014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POLTRONA GIRATÓRIA ESTOFADA TECIDO COM BRAÇOS ESTRUTURA DE POLIETILENO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4019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OTOSCÓPIO OPALINE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4022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SUPORTE DE FERRO PARA TV/DVD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4023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FIXA ESTOFADA TECIDO COM BRAÇOS ESTRUTURA DE FERRO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4024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MOCHO GIRATÓRIO ESTOFADO COURVIN SEM ENCOSTO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4035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NOBREAK 2000VA LASER 02 BATERIAS SENOIDAL GII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4045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ARMÁRIO MÉDIO EM MDF 02 PORTAS 03 GAVETAS PIA E CUBA MARMORITE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4046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CÂMERA INTRA/EXTRAORAL COM MONITOR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4050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FOTOPOLIMERIZADOR L128065C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4054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MOCHO GIRATÓRIO ESTOFADO COURVIN COM ENCOSTO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4060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ARQUIVO DE AÇO 04 GAVETAS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4063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VENTILADOR DE PAREDE 0,60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4071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POLTRONA GIRATÓRIA ESTOFADA TECIDO COM BRAÇOS ESTRUTURA DE POLIPROPILENO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4073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IMPRESSORA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4074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ARQUIVO DE AÇO 04 GAVETAS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4076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OTOSCÓPIO OPALINE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4081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LAVADORA DE ROUPAS FACILITE 10 KG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4087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PURIFICADOR DE ÁGUA REFRIGERADO MINERALIZER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4088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ARMÁRIO MÉDIO EM FÓRMICA 04 PORTAS 04 GAVETAS PIA E CUBA INOX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4093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MONITOR LCD 19" FLATON SÉRIE 108SPHG1F05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VIAÇÃO, OBRAS E URBANISMO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4099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COMPUTADOR DESLIGADO CONFIGURAÇÃO NÃO DISPONÍVEL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VIAÇÃO, OBRAS E URBANISMO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4102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EM MDF COM 03 GAVETAS E PAINEL FRONTAL 0,85 X 0,60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VIAÇÃO, OBRAS E URBANISMO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4103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CONEXÃO EM MDF PARA MESA 0,80 X 0,60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VIAÇÃO, OBRAS E URBANISMO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4104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EM MDF SEM GAVETAS COM PAINEL FRONTAL 1,00 X 0,60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VIAÇÃO, OBRAS E URBANISMO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4105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ARQUIVO EM MDF COM 04 GAVETAS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VIAÇÃO, OBRAS E URBANISMO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4121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LAVADORA DE ALTA PRESSÃO 84 DD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VIAÇÃO, OBRAS E URBANISMO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4122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ARMÁRIO ALTO EM MDF 02 PORTAS 05 PRATELEIRAS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VIAÇÃO, OBRAS E URBANISMO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4128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POLTRONA GIRATÓRIA ESTOFADA TECIDO COM BRAÇOS ESTRUTURA POLIPROPILENO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VIAÇÃO, OBRAS E URBANISMO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4129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CADEIRA GIRATÓRIA ESTOFADA COURVIN SEM </w:t>
            </w:r>
            <w:proofErr w:type="gramStart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BRAÇOS  ESTRUTURA</w:t>
            </w:r>
            <w:proofErr w:type="gramEnd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DE POLIPROPILENO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VIAÇÃO, OBRAS E URBANISMO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4132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FOGÃO A GÁS 04 BOCAS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VIAÇÃO, OBRAS E URBANISMO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4133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REFRIGERADOR RDE 300 LITROS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VIAÇÃO, OBRAS E URBANISMO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4153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SWITCH TLSL 24 PORTAS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4156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NOBREAK 3200 VA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AGRICULTURA E MEIO AMBIENTE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4157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IMPRESSORA DESKJET 1000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AGRICULTURA E MEIO AMBIENTE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4158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ESTANTE DE AÇO 05 PRATELEIRAS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4161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ESTANTE DE MADEIRA COM 04 PRATELEIRAS 01 DIVISÓRIA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AGRICULTURA E MEIO AMBIENTE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4162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COMPRESSOR C71 PLUS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4163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COMPRESSOR ODONTOLÓGICO COSMOS 30 LITROS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4178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COMPUTADOR DESLIGADO CONFIGURAÇÃO NÃO DISPONÍVEL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ASSISTÊNCIA SOCIAL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4179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val="en-US" w:eastAsia="pt-BR"/>
              </w:rPr>
              <w:t>MONITOR LCD 19" FLATRON SÉRIE 110SPHG0X961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ASSISTÊNCIA SOCIAL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4185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ARMÁRIO ALTO EXPOSITOR 02 PORTAS DE MADEIRA 02 PORTAS DE VIDRO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4189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ESTUFA ELÉTRICA PARA PÃES 19 BANDEJAS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ASSISTÊNCIA SOCIAL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4190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ESTUFA PARA PÃES 20 BANDEJAS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ASSISTÊNCIA SOCIAL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4191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FORNO INDUSTRIAL A GÁS SUPER COMPACTO INTELIGENT LIGTH 10 BANDEJAS COM 02 BOTIJÓES DE GÁS 13KG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ASSISTÊNCIA SOCIAL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4203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FIXA ESTOFADA COURVIN SEM BRAÇOS ESTRUTURA DE FERRO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ASSISTÊNCIA SOCIAL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4214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COMPUTADOR AMD SEMPROM 140 PROCESSADOR 2.70 GHz 4,00 GB DE RAM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4215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MONITOR LCD 20" SÉRIE T9C4R92QAGA77NY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SECRETARIA DE EDUCAÇÃO, CULTURA E </w:t>
            </w: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4221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MÁQUINA LAVADORA DE ROUPAS 15 KG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4226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VIOLÃO ESTUDANTIL MG 9154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4232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COMPUTADOR INTEL CORE i3 2110 CPU 3.30 GHz 4,00 GB DE RAM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4233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MONITOR LCD 19" SÉRIE ETLQF0800521281B1334201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4234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MULTIFUNCIONAL DESKJET 2050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4236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CONEXÃO EM MDF PARA MESA 0,80 X 0,70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4237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MDF SEM GAVETAS E PAINEL FRONTAL 1,40 X 0,70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4239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FIXA DE MADEIRA COM ASSENTO DE PALHA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ASSISTÊNCIA SOCIAL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4240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FIXA DE MADEIRA COM ASSENTO DE PALHA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ASSISTÊNCIA SOCIAL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4241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FIXA DE MADEIRA COM ASSENTO DE PALHA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ASSISTÊNCIA SOCIAL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4242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FIXA DE MADEIRA COM ASSENTO DE PALHA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ASSISTÊNCIA SOCIAL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4243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FIXA DE MADEIRA COM ASSENTO DE PALHA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ASSISTÊNCIA SOCIAL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4244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FIXA DE MADEIRA COM ASSENTO DE PALHA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ASSISTÊNCIA SOCIAL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4245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FIXA DE MADEIRA COM ASSENTO DE PALHA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ASSISTÊNCIA SOCIAL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4246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FIXA DE MADEIRA COM ASSENTO DE PALHA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ASSISTÊNCIA SOCIAL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4247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FIXA DE MADEIRA COM ASSENTO DE PALHA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ASSISTÊNCIA SOCIAL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4248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FIXA DE MADEIRA COM ASSENTO DE PALHA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ASSISTÊNCIA SOCIAL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4249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FIXA DE MADEIRA COM ASSENTO DE PALHA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ASSISTÊNCIA SOCIAL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4250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FIXA DE MADEIRA COM ASSENTO DE PALHA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ASSISTÊNCIA SOCIAL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4251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FIXA DE MADEIRA COM ASSENTO DE PALHA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ASSISTÊNCIA SOCIAL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4252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FIXA DE MADEIRA COM ASSENTO DE PALHA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ASSISTÊNCIA SOCIAL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4253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FIXA DE MADEIRA COM ASSENTO DE PALHA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ASSISTÊNCIA SOCIAL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4254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FIXA DE MADEIRA COM ASSENTO DE PALHA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ASSISTÊNCIA SOCIAL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4271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ESTANTE PARA PARTITURA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ASSISTÊNCIA SOCIAL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4305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MÁQUINA DE COSTURA SEWING COM MESA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ASSISTÊNCIA SOCIAL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4306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MÁQUINA DE COSTURA INDUSTRIAL 04 AGULHAS TT-VC008 COM MESA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ASSISTÊNCIA SOCIAL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4307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MÁQUINA DE COSTURA SEWINGUE COM MESA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ASSISTÊNCIA SOCIAL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4308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MÁQUINA DE COSTURA SEWINGUE COM MESA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ASSISTÊNCIA SOCIAL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4309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MÁQUINA DE COSTURA SEWINGUE COM MESA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ASSISTÊNCIA SOCIAL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4311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MÁQUINA DE COSTURA INDUSTRIAL RETA KM 250B COM MESA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ASSISTÊNCIA SOCIAL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4313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MÁQUINA DE COSTURA INDUSTRIAL RETA KM 250B COM MESA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ASSISTÊNCIA SOCIAL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4315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MÁQUINA DE COSTURA ZIG ZAG ELETRONIC ELÉTRICA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4317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MÁQUINA DE COSTURA ZIG ZAG ELETRONIC ELÉTRICA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AGRICULTURA E MEIO AMBIENTE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4320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MÁQUINA DE COSTURA PRET A PORT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ASSISTÊNCIA SOCIAL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4321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ARMÁRIO ALTO EM MDF 02 PORTAS 03 PRATELEIRAS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ASSISTÊNCIA SOCIAL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4325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BEBEDOURO REFRIGERADO DE COLUNA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ASSISTÊNCIA SOCIAL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4327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DE MADEIRA COM 02 GAVETAS E PAINEL FRONTAL 0,70 X 0,50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ASSISTÊNCIA SOCIAL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4328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COMPUTADOR DESLIGADO CONFIGURAÇÃO NÃO DISPONÍVEL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ASSISTÊNCIA SOCIAL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4329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MONITOR LCD 15" SÉRIE T156KV4HK4A1NE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ASSISTÊNCIA SOCIAL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4337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GIRATÓRIA ESTOFADA TECIDO SEM BRAÇOS ESTRUTURA DE FERRO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ASSISTÊNCIA SOCIAL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4342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ARMÁRIO ALTO EM MDF 02 PORTAS 03 PRATELEIRAS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ASSISTÊNCIA SOCIAL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4343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BANCO MADEIRA SEM ENCOSTO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ASSISTÊNCIA SOCIAL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4344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BANCO MADEIRA SEM ENCOSTO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ASSISTÊNCIA SOCIAL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4345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BANCO MADEIRA SEM ENCOSTO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ASSISTÊNCIA SOCIAL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4346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BANCO MADEIRA SEM ENCOSTO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ASSISTÊNCIA SOCIAL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4347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BANCO MADEIRA SEM ENCOSTO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ASSISTÊNCIA SOCIAL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4366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GIRATÓRIA ESTOFADA TECIDO SEM BRAÇOS ESTRUTURA DE FERRO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ASSISTÊNCIA SOCIAL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4367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MDF PARA IMPRESSORA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ASSISTÊNCIA SOCIAL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4368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COMPUTADOR DESLIGADO CONFIGURAÇÃO NÃO DISPONÍVEL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 xml:space="preserve">SECRETARIA DE ASSISTÊNCIA </w:t>
            </w: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SOCIAL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4369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COMPUTADOR DESLIGADO CONFIGURAÇÃO NÃO DISPONÍVEL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ASSISTÊNCIA SOCIAL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4370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COMPUTADOR DESLIGADO CONFIGURAÇÃO NÃO DISPONÍVEL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ASSISTÊNCIA SOCIAL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4371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COMPUTADOR DESLIGADO CONFIGURAÇÃO NÃO DISPONÍVEL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ASSISTÊNCIA SOCIAL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4372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COMPUTADOR DESLIGADO CONFIGURAÇÃO NÃO DISPONÍVEL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ASSISTÊNCIA SOCIAL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4373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COMPUTADOR DESLIGADO CONFIGURAÇÃO NÃO DISPONÍVEL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ASSISTÊNCIA SOCIAL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4374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COMPUTADOR DESLIGADO CONFIGURAÇÃO NÃO DISPONÍVEL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ASSISTÊNCIA SOCIAL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4375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COMPUTADOR DESLIGADO CONFIGURAÇÃO NÃO DISPONÍVEL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ASSISTÊNCIA SOCIAL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4376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MDF SEM GAVETAS COM PAINEL FRONTAL 1,05 X 0,65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ASSISTÊNCIA SOCIAL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4378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MDF SEM GAVETAS COM PAINEL FRONTAL 1,05 X 0,65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ASSISTÊNCIA SOCIAL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4379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MDF SEM GAVETAS COM PAINEL FRONTAL 1,05 X 0,65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ASSISTÊNCIA SOCIAL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4381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MDF PARA COMPUTADOR 0,75 X 0,60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ASSISTÊNCIA SOCIAL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4384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MONITOR CRT 15"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ASSISTÊNCIA SOCIAL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4385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MONITOR CRT 15"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ASSISTÊNCIA SOCIAL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4386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MONITOR CRT 15"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ASSISTÊNCIA SOCIAL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4387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MONITOR CRT 15"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ASSISTÊNCIA SOCIAL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4388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MONITOR CRT 15"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ASSISTÊNCIA SOCIAL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4389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MONITOR CRT 15"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ASSISTÊNCIA SOCIAL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4390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MONITOR CRT 15"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ASSISTÊNCIA SOCIAL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4391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MONITOR CRT 15"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ASSISTÊNCIA SOCIAL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4402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ARMÁRIO ALTO DE AÇO 02 PORTAS 03 PRATELEIRAS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4408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ESTANTE EM MDF PARA LIVROS 04 PRATELEIRAS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4410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TELEVISOR CRT 20"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4427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ANTENA PARABÓLICA COM RECEPTOR DE CANAIS MIDIA BOX SHD7100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4428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COMPUTADOR INTEL CELERON CPU 3.00 GHz 5,00 GB DE RAM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4429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COMPUTADOR INTEL CELERON CPU 3.00 GHz 5,00 GB DE RAM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4430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COMPUTADOR INTEL CELERON CPU 2.53 GHz 5,00 GB DE RAM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4431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MONITOR CRT 15"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4432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MONITOR CRT 15"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4433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MONITOR CRT 17"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ASSISTÊNCIA SOCIAL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4433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MONITOR CRT 15"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 xml:space="preserve">SECRETARIA DE EDUCAÇÃO, </w:t>
            </w: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4434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COMPUTADOR INTEL CELERON CPU 430 2.00 GHz 2,00 GB DE RAM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4435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COMPUTADOR INTEL CELERON CPU 430 2.00 GHz 2,00 GB DE RAM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4436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COMPUTADOR INTEL CELERON CPU 430 2.00 GHz 2,00 GB DE RAM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4437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MONITOR LCD 15" SÉRIE HA15HXIQ509305K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4438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MONITOR LCD 15" SÉRIE HA15HXGQ507771N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4439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MONITOR LCD 15" SÉRIE HA15HXHQ508401V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4440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IMPRESSORA ML1610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4441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APARELHO CONDICIONADOR DE AR SPLIT 12000 BTUS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4444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ARMÁRIO ALTO EM MDF 02 PORTAS 04 PRATELEIRAS 01 DIVISÓRIA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4446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MDF SEM GAVETAS COM PAINEL FRONTAL E SUPORTE PARA TECLADO 1,40 X 0,80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4451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TELEVISOR CRT 20"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4454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MADEIRA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4457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MADEIRA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4477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MONITOR LCD 15" SÉRIE HA15HXIQ509082Z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4479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VENTILADOR PEDESTAL 0,50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4483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MICROSYSTEM AM/FM CD MP3 MODELO MC-253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4484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MICROSYSTEM AM/FM CD MP3 MODELO MC-253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4485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ARMÁRIO ALTO EM MDF 06 PORTAS 03 GAVETAS INTERNAS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4486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ARMÁRIO ALTO EM MDF 04 PORTAS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4487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ARMÁRIO ALTO EM MDF 02 PORTAS 04 PRATELEIRAS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4507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4508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4509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4523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4532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SECRETARIA DE EDUCAÇÃO, </w:t>
            </w: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4537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4553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4556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4558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4560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4563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4564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4565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4590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BANCO MADEIRA SEM ENCOSTO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4591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BANCO MADEIRA SEM ENCOSTO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4592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APARELHO CONDICIONADOR DE AR SPLIT 18000 BTUS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4593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VENTILADOR DE PAREDE 0,60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4594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TELEVISOR CRT 29"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4595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ARMÁRIO ALTO DE MADEIRA 02 PORTAS 03 PRATELEIRAS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4596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MDF PARA COMPUTADOR 0,90 X 0,60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4597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MDF PARA IMPRESSORA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4598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MADEIRA PAINEL FRONTAL E SUPORTE PARA LIVROS 0,80 X 0,50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4599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SUPORTE ARAMADO PARA TV/DVD/SOM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4601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FÓRMICA 1,00 X 0,75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4603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FÓRMICA 1,00 X 0,75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4606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FÓRMICA 1,00 X 0,75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4607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FÓRMICA 1,00 X 0,75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4609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COMPUTADOR INTEL CELERON CPU 3.00 GHz 5,00 GB DE RAM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4610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MONITOR CRT 15"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4611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ESTANTE EM MDF PARA LIVROS 04 PRATELEIRAS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SECRETARIA DE EDUCAÇÃO, </w:t>
            </w: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4613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ESTANTE EM MDF PARA LIVROS 04 PRATELEIRAS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4618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ESTANTE DE AÇO 05 PRATELEIRAS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4624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ESTANTE DE AÇO 05 PRATELEIRAS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4626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ESTANTE DE AÇO 05 PRATELEIRAS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4627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ESTANTE DE AÇO 05 PRATELEIRAS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4629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CADEIRA DE MADEIRA COM ASSENTO EM POLIETILENO TRANÇADO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4633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CADEIRA DE MADEIRA COM ASSENTO EM POLIETILENO TRANÇADO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4634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CADEIRA DE MADEIRA COM ASSENTO EM POLIETILENO TRANÇADO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4635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CADEIRA DE MADEIRA COM ASSENTO EM POLIETILENO TRANÇADO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4636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CADEIRA DE MADEIRA COM ASSENTO EM POLIETILENO TRANÇADO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4637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CADEIRA DE MADEIRA COM ASSENTO EM POLIETILENO TRANÇADO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4638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CADEIRA DE MADEIRA COM ASSENTO EM POLIETILENO TRANÇADO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4639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CADEIRA DE MADEIRA COM ASSENTO EM POLIETILENO TRANÇADO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4640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CADEIRA DE MADEIRA COM ASSENTO EM POLIETILENO TRANÇADO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4641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CADEIRA DE MADEIRA COM ASSENTO EM POLIETILENO TRANÇADO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4642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CADEIRA DE MADEIRA COM ASSENTO EM POLIETILENO TRANÇADO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4643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CADEIRA DE MADEIRA COM ASSENTO EM POLIETILENO TRANÇADO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4645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CADEIRA DE MADEIRA COM ASSENTO EM POLIETILENO TRANÇADO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4646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CADEIRA DE MADEIRA COM ASSENTO EM POLIETILENO TRANÇADO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4648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EPISCÓPIO GRAFOSCOPE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4649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APARELHO CONDICIONADOR DE AR SPLIT 12000 BTUS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4650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VENTILADOR DE PAREDE 0,60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4651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ARMÁRIO ALTO EM MDF 02 PORTAS 03 PRATELEIRAS 01 DIVISÓRIA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4670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FIXA ESTOFADA COURVIN SEM BRAÇOS ESTRUTURA DE FERRO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4680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COMPUTADOR PENTIUM DUAL CORE CPU E5200 2.50 GHz 2,00 GB DE RAM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SECRETARIA DE EDUCAÇÃO, </w:t>
            </w: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4681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COMPUTADOR INTEL CELERON CPU E1500 2.50 GHz 1,00 GB DE RAM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4682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COMPUTADOR INTEL CELERON CPU E1500 2.50 GHz 1,00 GB DE RAM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4683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COMPUTADOR INTEL CELERON CPU E1500 2.50 GHz 1,00 GB DE RAM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4684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COMPUTADOR INTEL CELERON CPU E1500 2.50 GHz 1,00 GB DE RAM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4685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COMPUTADOR INTEL CELERON CPU E1500 2.50 GHz 1,00 GB DE RAM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4686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COMPUTADOR INTEL CELERON CPU E1500 2.50 GHz 1,00 GB DE RAM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4687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COMPUTADOR INTEL CELERON CPU E1500 2.50 GHz 1,00 GB DE RAM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4689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MONITOR LCD 16" SÉRIE ZOA6HXHZ612972H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4690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MONITOR LCD 16" SÉRIE ZOA6HXIZ613157D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4691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MONITOR LCD 16" SÉRIE ZOA6HXIZ613033R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4692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MONITOR LCD 16" SÉRIE ZOA6HXIZ613253T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4693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MONITOR LCD 16" SÉRIE ZOA6HXGZ613971N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4694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MONITOR LCD 16" SÉRIE ZOA6HXGZ614093E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4695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MONITOR LCD 16" SÉRIE ZOA6HXIZ613254B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4696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MONITOR LCD 16" SÉRIE ZOA6HXZ613190D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4697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MONITOR LCD 16" SÉRIE ZOA6HXHZ613107Z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4698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MONITOR LCD 16" SÉRIE ZOA6HXIZ612962D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4699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MONITOR LCD 16" SÉRIE ZOA6HXGZ614259Z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4700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MONITOR LCD 16" SÉRIE ZOA6HXGZ614094F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4702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MONITOR LCD 16" SÉRIE ZOA6HXIZ613251V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4704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MONITOR LCD 16" SÉRIE ZOA6HXHZ613181F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4705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MONITOR LCD 16" SÉRIE ZOA6HXIZ613388F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4706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ESTABILIZADOR DE VOLTAGEM 500VA MIE G3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4707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ESTABILIZADOR DE VOLTAGEM 500VA MIE G3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4708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ESTABILIZADOR DE VOLTAGEM 500VA MIE G3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SECRETARIA DE EDUCAÇÃO, </w:t>
            </w: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4709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ESTABILIZADOR DE VOLTAGEM 500VA MIE G3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4710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ESTABILIZADOR DE VOLTAGEM 500VA MIE G3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4711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ESTABILIZADOR DE VOLTAGEM 500VA MIE G3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4712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ESTABILIZADOR DE VOLTAGEM 500VA MIE G3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AGRICULTURA E MEIO AMBIENTE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4713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ESTABILIZADOR DE VOLTAGEM 500VA MIE G3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AGRICULTURA E MEIO AMBIENTE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4714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AUTOTRANSFORMADOR INTELIGENTE 800VA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4715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CARTEIRA ESCOLAR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4736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CARRINHO DE CURATIVO COM SUPORTE PARA BACIA E BALDE INOX COM RODÍZIOS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4754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CADEIRA ODONTOLÓGICA COMPLETA ODONTOMED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4760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BANCO DE MADEIRA EM RIPAS COM ENCOSTO 2,00 X 0,40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4761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AUXILIAR DE METAL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4788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FIXA ESTOFADA TECIDO COM BRAÇOS ESTRUTURA DE FERRO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4799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MACA HOSPITALAR FIXA TUBULAR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4800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ESCADA AUXILIAR 02 DEGRAUS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4803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FIXA ESTOFADA TECIDO COM BRAÇOS ESTRUTURA DE FERRO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4804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COMPRESSOR ODONTOLÓGICO 10 PÉS 175 LITROS 120 LIBRAS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4805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ARQUIVO DE AÇO 04 GAVETAS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4855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APARELHO SIMULADOR DE CAMINHADA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 xml:space="preserve">SECRETARIA DE </w:t>
            </w: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4918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VENTILADOR PEDESTAL 0,50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AGRICULTURA E MEIO AMBIENTE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4924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FORNO ELÉTRICO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AGRICULTURA E MEIO AMBIENTE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4951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GIRATÓRIA ESTOFADA TECIDO SEM BRAÇOS ESTRUTURA DE FERRO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AGRICULTURA E MEIO AMBIENTE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4954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GIRATÓRIA ESTOFADA TECIDO SEM BRAÇOS ESTRUTURA DE POLIPROPILENO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AGRICULTURA E MEIO AMBIENTE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4964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FREEZER HORIZONTAL 02 TAMPAS 400 LITROS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AGRICULTURA E MEIO AMBIENTE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4965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LAVADORA DE ROUPAS IIRIS 6,5 KG - TANQUINHO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AGRICULTURA E MEIO AMBIENTE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4967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BALANÇA ANTROPOMÉTRICA DIGITAL BKH 200F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4971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BANCO DE MADEIRA EM RIPAS COM ENCOSTO 2,60 X 0,45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4972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MDF SEM GAVETAS COM PAINEL FRONTAL TAMPO FÓRMICA VERDE 1,00 X 0,65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4977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CADEIRA DE MADEIRA COM ASSENTO/ENCOSTO EM POLIETILENO TRANÇADO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4978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CADEIRA DE MADEIRA COM ASSENTO/ENCOSTO EM POLIETILENO TRANÇADO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5233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MOTOSSERA HUSKVARNA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VIAÇÃO, OBRAS E URBANISMO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5280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FIXA ESTOFADA TECIDO COM BRAÇOS ESTRUTURA DE FERRO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5290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FIXA ESTOFADA TECIDO COM BRAÇOS ESTRUTURA DE FERRO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5294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FIXA ESTOFADA TECIDO COM BRAÇOS ESTRUTURA DE FERRO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5303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ARQUIVO DE AÇO 04 GAVETAS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5304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ARMÁRIO EXPOSITOR DE MADEIRA COM 08 PORTAS - 04 DE MADEIRA E 04 DE VIDRO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5312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MESA EM MDF PARA COMPUTADOR COM SUPORTE PARA TECLADO 0,75 X 0,60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5318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SCANNER SCANJET G2710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5320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IMPRESSORA MATRICIAL LX-300+II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5321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COMPUTADOR INTEL CELERON CPU 430 1.80 GHz 1,75 GB DE RAM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5322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MONITOR LCD 17" SÉRIE TFT1780PSAI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5326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COMPUTADOR PENTIUM DUAL CORE CPU E5700 3.00 GHz 3.46 GB DE RAM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5331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MESA DE MADEIRA IMBUIA 03 GAVETAS TAMPO FÓRMICA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5334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ARQUIVO DE AÇO 04 GAVETAS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5336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MESA EM MDF COM 02 GAVETAS 1,40 X 0,65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5337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CONEXÃO EM MDF PARA MESA 0,70 X 0,65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5338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MESA EM MDF PARA COMPUTADOR COM SUPORTE PARA TECLADO E CPU 1,20 X 0,70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5358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FIXA ESTOFADA TECIDO COM BRAÇOS ESTRUTURA DE FERRO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5359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FIXA ESTOFADA TECIDO COM BRAÇOS ESTRUTURA DE FERRO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5361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FIXA ESTOFADA TECIDO COM BRAÇOS ESTRUTURA DE FERRO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5364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FIXA ESTOFADA TECIDO COM BRAÇOS ESTRUTURA DE FERRO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5367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FIXA ESTOFADA TECIDO COM BRAÇOS ESTRUTURA DE FERRO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5372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FIXA ESTOFADA TECIDO COM BRAÇOS ESTRUTURA DE FERRO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5377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FIXA ESTOFADA TECIDO COM BRAÇOS ESTRUTURA DE FERRO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5380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FIXA ESTOFADA TECIDO COM BRAÇOS ESTRUTURA DE FERRO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5383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FIXA ESTOFADA TECIDO COM BRAÇOS ESTRUTURA DE FERRO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5385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FIXA ESTOFADA TECIDO COM BRAÇOS ESTRUTURA DE FERRO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5389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FIXA ESTOFADA TECIDO COM BRAÇOS ESTRUTURA DE FERRO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5390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FIXA ESTOFADA TECIDO COM BRAÇOS ESTRUTURA DE FERRO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5394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MDF SEM GAVETAS COM PAINEL FRONTAL ESTRUTURA DE FERRO 1,40 X 0,60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5396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MDF SEM GAVETAS COM PAINEL FRONTAL ESTRUTURA DE FERRO 1,40 X 0,60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5397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MDF SEM GAVETAS COM PAINEL FRONTAL ESTRUTURA DE FERRO 1,40 X 0,60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5398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MDF 03 GAVETAS COM PAINEL FRONTAL ESTRUTURA DE FERRO 1,40 X 0,60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5402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MDF SEM GAVETAS SEM PAINEL FRONTAL ESTRUTURA DE FERRO 0,80 X 0,80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5441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ESTANTE DE AÇO DUPLA 03 PRATELEIRAS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5442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ESTANTE DE AÇO DUPLA 03 PRATELEIRAS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5443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ESTANTE DE AÇO DUPLA 03 PRATELEIRAS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5444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GIRATÓRIA ESTOFADA TECIDO SEM BRAÇOS ESTRUTURA DE FERRO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5445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GIRATÓRIA ESTOFADA TECIDO SEM BRAÇOS ESTRUTURA DE FERRO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5458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TELEVISOR CRT 29"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5461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BEBEDOURO DE COLUNA DE PRESSÃO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5462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ESTABILIZADOR DE VOLTAGEM 400VA MIE G2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5465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COMPUTADOR DESLIGADO CONFIGURAÇÃO NÃO DISPONÍVEL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5467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EM MDF COM PAINEL FRONTAL SUPORTE PARA TECLADO ESTRUTURA DE FERRO 0,80 X 0,60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5470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FIXA ESTOFADA TECIDO COM BRAÇOS ESTRUTURA DE FERRO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AGRICULTURA E MEIO AMBIENTE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5472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IMPRESSORA DESKEJET 1000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AGRICULTURA E MEIO AMBIENTE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5475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SCANNER SCANJET G2410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AGRICULTURA E MEIO AMBIENTE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5476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DE MADEIRA COM 08 GAVETAS E PAINEL FRONTAL 1,60 X 1,00 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AGRICULTURA E MEIO AMBIENTE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5491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FIXA DE MADEIRA COM ASSENTO E ENCOSTO ESTOFADO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5492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FIXA DE MADEIRA COM ASSENTO E ENCOSTO ESTOFADO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5493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FIXA DE MADEIRA COM ASSENTO E ENCOSTO ESTOFADO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5494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FIXA DE MADEIRA COM ASSENTO E ENCOSTO ESTOFADO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5499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MOTOSSERRA MS360 HUSQ. 61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AGRICULTURA E MEIO AMBIENTE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5500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ROÇADEIRA profissional, característica mínimas, cilindrada 35,2 cm³, comprimento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VIAÇÃO, OBRAS E URBANISMO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5501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ROÇADEIRA profissional, característica mínimas, cilindrada 35,2 cm³, comprimento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VIAÇÃO, OBRAS E URBANISMO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5502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ROÇADEIRA HUSQVARNA 236R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VIAÇÃO, OBRAS E URBANISMO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5504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ROÇADEIRA HUSQVARNA 236R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VIAÇÃO, OBRAS E URBANISMO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5505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ROÇADEIRA HUSQVARNA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VIAÇÃO, OBRAS E URBANISMO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5513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MICRO COMPUTADOR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5514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MICRO COMPUTADOR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5528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MICRO COMPUTADOR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5572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VENTILADOR DE COLUNA BRITANIA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5603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FREEZER HORIZONTAL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5638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FOTOPOLIMERIZADOR SCHUSTER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5644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ARMÁRIO EM MDF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5645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PRATELEIRAS EM MDF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5647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OXIMETRO DE PULSO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5665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BERÇO COM GRADES EM MDF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5687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BALANÇA DIGITAL INFANTIL BALMAK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5692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OFTALMOSCÓPIO RIESTER RI-MIN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VIAÇÃO, OBRAS E URBANISMO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5694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OXIMETRO DE PULSO GENERAL MEDITE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5695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OXIMETRO DE PULSO GENERAL MEDITE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5696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OXIMETRO DE PULSO GENERAL MEDITE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5698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OXIMETRO DE PULSO GENERAL MEDITE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5701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TV DE LED 40 PANASONIC"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5708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REFRIGERADOR CONSUL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5711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IMPRESSORA LASER SAMSUNG M2020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5728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PURIFICADOR DE AGUA LIBELL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5729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PURIFICADOR DE AGUA LIBELL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5730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PURIFICADOR DE AGUA LIBELL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5732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ESCRIVANINHA EM MDF FORMATO EM L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5736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ARMÁRIO PARA AUTO CLAVE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5737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ARMÁRIO EM MDF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5743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FOGÃO A GÁS 4 BOCAS ATLAS MONACO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5744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CADEIRA PARA ESCRITORIO EXECUTIVA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5745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CADEIRA PARA ESCRITORIO EXECUTIVA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5751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CADEIRA PARA ESCRITORIO EXECUTIVA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5759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CARRO DE EMERGENCIA INOX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5760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DETECTOR FETAL LOTE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5763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MICROCOMPUTADOR FX6300/4GB/HD1TB/GRAVADOR DVD/KIT GABINETE/MONITOR 18,5 P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5766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POLTRONA DESCANSO RECLINAVEL C/BANQUETA AZUL ROYAL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5776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APARELHO DE SOM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5777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APARELHO DE SOM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5779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CARRO CURATIVO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5780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CARRO CURATIVO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5798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FOCO REFLETOR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5799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MESA DE EXAME CLINICO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5800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MESA DE EXAME CLINICO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5803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MESA DE EXAME CLINICO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5804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CANETA ALTA ROTAÇÃO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5813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OTOSCOPIO COM 5 ESPECULOS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5814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DETECTOR FETAL ULTRASÔNICO DE BATIMENTOS CARDIACOS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5815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DETECTOR FETAL ULTRASÔNICO DE BATIMENTOS CARDIACOS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5816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DETECTOR FETAL ULTRASÔNICO DE BATIMENTOS CARDIACOS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5821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INALADORES /NEBULIZADORES ULTRASSÔNICOS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5822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INALADORES /NEBULIZADORES ULTRASSÔNICOS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5823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INALADORES /NEBULIZADORES ULTRASSÔNICOS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5824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INALADORES /NEBULIZADORES ULTRASSÔNICOS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5825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INALADORES /NEBULIZADORES ULTRASSÔNICOS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5828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INALADORES /NEBULIZADORES ULTRASSÔNICOS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5831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CONTRA ÂNGULO INTRA C2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5832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MICRO MOTOR INTRA MASTER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5835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ARMARIO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5841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BALCÃO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5850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CADEIRA GIRATORIA EXECUTIVA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ASSISTÊNCIA SOCIAL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5852</w:t>
            </w:r>
          </w:p>
        </w:tc>
        <w:tc>
          <w:tcPr>
            <w:tcW w:w="4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CARTEIRA ESCOLAR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5857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CADEIRA GIRATORIA EXECUTIVA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5859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CADEIRA FIXA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5863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CADEIRA FIXA POLIPROPILENO COM ESTRUTURA DE FERRO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5869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CADEIRA FIXA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5878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CADEIRA FIXA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5879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CADEIRA FIXA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5880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CADEIRA FIXA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5881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CADEIRA FIXA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5884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CADEIRA FIXA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5885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CADEIRA FIXA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5886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CADEIRA FIXA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5887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CADEIRA FIXA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5888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CADEIRA FIXA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5890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MESA REUNIÃO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5893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MESA EM L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5896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MESA EM L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5898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MESA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5900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MESA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5903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LUMINARIA FLEXIVEL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5905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LUMINARIA FLEXIVEL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5906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LUMINARIA FLEXIVEL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5914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NEGATOSCOPIO 01 CORPO PARA FIXAÇÃO NA PAREDE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5915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NEGATOSCOPIO 01 CORPO PARA FIXAÇÃO NA PAREDE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5919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MESA GINECOLOGICA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5926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COMPUTADOR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5929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MONITOR AOC LED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5941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MONITOR AOC LASER JET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5944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COMPUTADOR NTC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5946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Relógio Ponto biométrico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5947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Escrivaninha </w:t>
            </w:r>
            <w:proofErr w:type="spellStart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Farmacia</w:t>
            </w:r>
            <w:proofErr w:type="spellEnd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em MDF Branco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5950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ASPIRADOR CIRURGICO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5951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Lavadora alta pressão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VIAÇÃO, OBRAS E URBANISMO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5952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 xml:space="preserve">Caixa Som </w:t>
            </w:r>
            <w:proofErr w:type="spellStart"/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Ecopower</w:t>
            </w:r>
            <w:proofErr w:type="spell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ASSISTÊNCIA SOCIAL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5954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Arquivo de aço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5957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Condicionador de Ar </w:t>
            </w:r>
            <w:proofErr w:type="spellStart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aplit</w:t>
            </w:r>
            <w:proofErr w:type="spellEnd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12.000 </w:t>
            </w:r>
            <w:proofErr w:type="spellStart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btus</w:t>
            </w:r>
            <w:proofErr w:type="spellEnd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quente e frio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5959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Nobreak 2000 VA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5971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Condicionador de Ar </w:t>
            </w:r>
            <w:proofErr w:type="spellStart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aplit</w:t>
            </w:r>
            <w:proofErr w:type="spellEnd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12.000 </w:t>
            </w:r>
            <w:proofErr w:type="spellStart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btus</w:t>
            </w:r>
            <w:proofErr w:type="spellEnd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quente e frio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5976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Caneta Alta Extra Torque 605 c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5977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Caneta </w:t>
            </w:r>
            <w:proofErr w:type="spellStart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Micromotot</w:t>
            </w:r>
            <w:proofErr w:type="spell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5978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caneta</w:t>
            </w:r>
            <w:proofErr w:type="gramEnd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peca reta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5985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Escrivania</w:t>
            </w:r>
            <w:proofErr w:type="spellEnd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em L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5986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Freezer 142l </w:t>
            </w:r>
            <w:proofErr w:type="spellStart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consul</w:t>
            </w:r>
            <w:proofErr w:type="spell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5994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Cilindro de Oxigênio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5995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Cilindro de Oxigênio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5996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Cilindro de Oxigênio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6003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Mini PC Box 3 Green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6025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Cadeira Executiva Back System </w:t>
            </w:r>
            <w:proofErr w:type="spellStart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girato</w:t>
            </w:r>
            <w:proofErr w:type="spell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6030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NOBREAK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 xml:space="preserve">SECRETARIA DE VIAÇÃO, OBRAS E </w:t>
            </w: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URBANISMO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6032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NEURODYN TEANS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6037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Nobreak </w:t>
            </w:r>
            <w:proofErr w:type="spellStart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Nhs</w:t>
            </w:r>
            <w:proofErr w:type="spellEnd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Mini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VIAÇÃO, OBRAS E URBANISMO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6044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Nobreak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6058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Armário 02 portas MDF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6122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Cadeiras Infantil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6123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Cadeiras Infantil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6125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Cadeiras infantil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6129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Cadeiras Infantil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6166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Mesa Infantil de 4 a 6 anos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AGRICULTURA E MEIO AMBIENTE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6170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Mesa Infantil de 4 a 6 anos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6171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Mesa Infantil de 4 a 6 anos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6173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Mesa Infantil de 4 a 6 anos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6175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Mesa Infantil de 4 a 6 anos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6188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Nobreak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6280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Berço Bebe MDF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6281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Berço Bebe MDF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6282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Berço Bebe MDF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6283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Berço Bebe MDF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6284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Berço Bebe MDF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6285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Berço Bebe MDF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6286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Berço Bebe MDF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6287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Berço Bebe MDF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6288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Berço Bebe MDF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6289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Berço Bebe MDF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6293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Cadeira para coleta de sangue estofada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6296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Relogio</w:t>
            </w:r>
            <w:proofErr w:type="spellEnd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de Ponto </w:t>
            </w:r>
            <w:proofErr w:type="spellStart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eletronico</w:t>
            </w:r>
            <w:proofErr w:type="spell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6298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Relogio</w:t>
            </w:r>
            <w:proofErr w:type="spellEnd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de Ponto </w:t>
            </w:r>
            <w:proofErr w:type="spellStart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eletronico</w:t>
            </w:r>
            <w:proofErr w:type="spell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6317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Relógio Ponto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6319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Monitor AOC LED E970swnl 18,5.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SECRETARIA DE EDUCAÇÃO, </w:t>
            </w: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6323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Andador Articulado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6324</w:t>
            </w:r>
          </w:p>
        </w:tc>
        <w:tc>
          <w:tcPr>
            <w:tcW w:w="4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Andador Articulado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6325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Andador Articulado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6329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Cadeira de rodas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6330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Cadeira de rodas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6346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 xml:space="preserve">Mini PC Box 3 green </w:t>
            </w:r>
            <w:proofErr w:type="spellStart"/>
            <w:r w:rsidRPr="00910041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Braview</w:t>
            </w:r>
            <w:proofErr w:type="spell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6347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Correntes Tens/</w:t>
            </w:r>
            <w:proofErr w:type="spellStart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fes</w:t>
            </w:r>
            <w:proofErr w:type="spell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6348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Correntes Tens/</w:t>
            </w:r>
            <w:proofErr w:type="spellStart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fes</w:t>
            </w:r>
            <w:proofErr w:type="spell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6353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 xml:space="preserve">Tablet </w:t>
            </w:r>
            <w:proofErr w:type="spellStart"/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Sansung</w:t>
            </w:r>
            <w:proofErr w:type="spell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6354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 xml:space="preserve">Tablet </w:t>
            </w:r>
            <w:proofErr w:type="spellStart"/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Sansung</w:t>
            </w:r>
            <w:proofErr w:type="spell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6358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Condionador</w:t>
            </w:r>
            <w:proofErr w:type="spellEnd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de ar </w:t>
            </w:r>
            <w:proofErr w:type="spellStart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split</w:t>
            </w:r>
            <w:proofErr w:type="spell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6359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Condionador</w:t>
            </w:r>
            <w:proofErr w:type="spellEnd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de ar </w:t>
            </w:r>
            <w:proofErr w:type="spellStart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split</w:t>
            </w:r>
            <w:proofErr w:type="spell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6360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Condionador</w:t>
            </w:r>
            <w:proofErr w:type="spellEnd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de ar </w:t>
            </w:r>
            <w:proofErr w:type="spellStart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split</w:t>
            </w:r>
            <w:proofErr w:type="spell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6369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MONITOR computador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6375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Cama </w:t>
            </w:r>
            <w:proofErr w:type="spellStart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Elastica</w:t>
            </w:r>
            <w:proofErr w:type="spell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6386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Andador Adulto em </w:t>
            </w:r>
            <w:proofErr w:type="spellStart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alumunio</w:t>
            </w:r>
            <w:proofErr w:type="spellEnd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5054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6388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Neurodyn</w:t>
            </w:r>
            <w:proofErr w:type="spellEnd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II </w:t>
            </w:r>
            <w:proofErr w:type="spellStart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Ibramed</w:t>
            </w:r>
            <w:proofErr w:type="spellEnd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- Aparelho de corrente russa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6390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Caneta </w:t>
            </w:r>
            <w:proofErr w:type="spellStart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Laserpulse</w:t>
            </w:r>
            <w:proofErr w:type="spellEnd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Ibramed</w:t>
            </w:r>
            <w:proofErr w:type="spell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6400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Neurodyn</w:t>
            </w:r>
            <w:proofErr w:type="spellEnd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Teans</w:t>
            </w:r>
            <w:proofErr w:type="spellEnd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/</w:t>
            </w:r>
            <w:proofErr w:type="spellStart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fes</w:t>
            </w:r>
            <w:proofErr w:type="spellEnd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Portatil</w:t>
            </w:r>
            <w:proofErr w:type="spellEnd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n46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6408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Cunha de espuma para </w:t>
            </w:r>
            <w:proofErr w:type="spellStart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fisiotarapia</w:t>
            </w:r>
            <w:proofErr w:type="spell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6411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Disco de </w:t>
            </w:r>
            <w:proofErr w:type="spellStart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equilibrio</w:t>
            </w:r>
            <w:proofErr w:type="spellEnd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Flexivel</w:t>
            </w:r>
            <w:proofErr w:type="spellEnd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ACTE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6417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esteira</w:t>
            </w:r>
            <w:proofErr w:type="gramEnd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eletrica</w:t>
            </w:r>
            <w:proofErr w:type="spellEnd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dream</w:t>
            </w:r>
            <w:proofErr w:type="spellEnd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concept</w:t>
            </w:r>
            <w:proofErr w:type="spellEnd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2.5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6422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Mesa Carinho auxiliar </w:t>
            </w:r>
            <w:proofErr w:type="spellStart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shopfisio</w:t>
            </w:r>
            <w:proofErr w:type="spell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6423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Moldura Espelho para fisioterapia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6425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muleta</w:t>
            </w:r>
            <w:proofErr w:type="gramEnd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auxiliar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6426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Muleta Canadense fixa adulto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6427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Muleta Canadense fixa adulto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6428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Muleta Canadense fixa infantil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6431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Plataforma Eretora com Mesa Adulto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6432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Plataforma Eretora com Mesa tamanho P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6437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 xml:space="preserve">Tabua de </w:t>
            </w:r>
            <w:proofErr w:type="spellStart"/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proprieocepção</w:t>
            </w:r>
            <w:proofErr w:type="spellEnd"/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 xml:space="preserve"> redonda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6440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Tornozeleira</w:t>
            </w:r>
            <w:proofErr w:type="spellEnd"/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 xml:space="preserve"> 2 kg </w:t>
            </w:r>
            <w:proofErr w:type="spellStart"/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shopfisio</w:t>
            </w:r>
            <w:proofErr w:type="spell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6441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Tornozeleira</w:t>
            </w:r>
            <w:proofErr w:type="spellEnd"/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 xml:space="preserve"> 2 kg </w:t>
            </w:r>
            <w:proofErr w:type="spellStart"/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shopfisio</w:t>
            </w:r>
            <w:proofErr w:type="spell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6456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Bebedouro de Garrafão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6461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Nobreak Bivolt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6478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Motosserra Vulcan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VIAÇÃO, OBRAS E URBANISMO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6480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Computador NTC FX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6481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Monitor AOC Led e970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6495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Armario</w:t>
            </w:r>
            <w:proofErr w:type="spellEnd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MDF 15mm 4 portas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6499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lavadora</w:t>
            </w:r>
            <w:proofErr w:type="gramEnd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alta pressão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VIAÇÃO, OBRAS E URBANISMO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6502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Bebedouro de garrafão agua natural e gelada - 20 litros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6514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Nobreak Bivolt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6515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Nobreak Bivolt 600 VA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6516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Nobreak Bivolt 600 VA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6517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Nobreak Bivolt 2000 VA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6518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Balcão sala de desinfeção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6577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Mini  Incubadora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6578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Monitor AOC tela 21,5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ASSISTÊNCIA SOCIAL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6583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Colchão </w:t>
            </w:r>
            <w:proofErr w:type="spellStart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Ecoline</w:t>
            </w:r>
            <w:proofErr w:type="spell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ASSISTÊNCIA SOCIAL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6584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Colchão </w:t>
            </w:r>
            <w:proofErr w:type="spellStart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Ecoline</w:t>
            </w:r>
            <w:proofErr w:type="spell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ASSISTÊNCIA SOCIAL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6618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ultrassom</w:t>
            </w:r>
            <w:proofErr w:type="gramEnd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Odontologico</w:t>
            </w:r>
            <w:proofErr w:type="spell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6631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Seladora hospitalar a pedal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6634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Bisturi </w:t>
            </w:r>
            <w:proofErr w:type="spellStart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Eletronico</w:t>
            </w:r>
            <w:proofErr w:type="spell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6651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Detector Fetal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6652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Detector Fetal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6653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Detector Fetal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6655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Central de Nebulização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6656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Central de Nebulização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6661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Amalgador</w:t>
            </w:r>
            <w:proofErr w:type="spellEnd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odontologico</w:t>
            </w:r>
            <w:proofErr w:type="spell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6664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Bomba a </w:t>
            </w:r>
            <w:proofErr w:type="spellStart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Vacuo</w:t>
            </w:r>
            <w:proofErr w:type="spell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6676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Kit abastecimento para </w:t>
            </w:r>
            <w:proofErr w:type="spellStart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oleo</w:t>
            </w:r>
            <w:proofErr w:type="spellEnd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diesel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VIAÇÃO, OBRAS E URBANISMO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6718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Simulador de cavalgada duplo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6728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Surf Duplo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6742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Liquidificar industrial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6745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Distribuidor de adubo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VIAÇÃO, OBRAS E URBANISMO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6752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ar</w:t>
            </w:r>
            <w:proofErr w:type="gramEnd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condicionado </w:t>
            </w:r>
            <w:proofErr w:type="spellStart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split</w:t>
            </w:r>
            <w:proofErr w:type="spellEnd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agratto</w:t>
            </w:r>
            <w:proofErr w:type="spellEnd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12 </w:t>
            </w:r>
            <w:proofErr w:type="spellStart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btus</w:t>
            </w:r>
            <w:proofErr w:type="spell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6755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Computador NTC AMD FX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ASSISTÊNCIA SOCIAL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6782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Seladora </w:t>
            </w:r>
            <w:proofErr w:type="spellStart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Kremer</w:t>
            </w:r>
            <w:proofErr w:type="spell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6783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Micro computador NTC 8gb - AOC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6788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BEBEDOURO EM INOX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6789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Condicionador de ar Split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6791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Lavadora de Alta Pressão AMARELA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VIAÇÃO, OBRAS E URBANISMO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6805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Balança digital de vidro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6806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Balança digital de vidro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6807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Balança digital de vidro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6866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Conjunto escolar aluno CJA - 06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6890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Conjunto escolar aluno CJA - 06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AGRICULTURA E MEIO AMBIENTE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6897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Conjunto escolar aluno CJA - 06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AGRICULTURA E MEIO AMBIENTE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6897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Conjunto escolar aluno CJA - 06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7030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Conjunto aluno tamanho 04 anos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7308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Conjunto aluno tamanho 05 anos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7387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Conjunto aluno tamanho 05 anos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7390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Conjunto aluno tamanho 05 anos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7395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Conjunto aluno tamanho 05 anos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7534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Poltrona Hospitalar </w:t>
            </w:r>
            <w:proofErr w:type="spellStart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reclinavel</w:t>
            </w:r>
            <w:proofErr w:type="spell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7535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Poltrona Hospitalar </w:t>
            </w:r>
            <w:proofErr w:type="spellStart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reclinavel</w:t>
            </w:r>
            <w:proofErr w:type="spell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7539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Mocho </w:t>
            </w:r>
            <w:proofErr w:type="spellStart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odoltologico</w:t>
            </w:r>
            <w:proofErr w:type="spell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7604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Conjunto aluno CJA -04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7605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Conjunto aluno CJA -04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7606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Conjunto aluno CJA -04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7607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Conjunto aluno CJA -04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7618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Conjunto aluno CJA -04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7678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Conjunto Professor CJP 01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7679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Conjunto Professor CJP 01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7680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Conjunto Professor CJP 01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7681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Conjunto Professor CJP 01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7682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Conjunto Professor CJP 01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7683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Conjunto Professor CJP 01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7684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Conjunto Professor CJP 01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7685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Conjunto Professor CJP 01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7690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Tanque Para transporte de </w:t>
            </w:r>
            <w:proofErr w:type="spellStart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combustivel</w:t>
            </w:r>
            <w:proofErr w:type="spell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VIAÇÃO, OBRAS E URBANISMO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7695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Balcão em MDF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7696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Balcão confeccionado em </w:t>
            </w:r>
            <w:proofErr w:type="spellStart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mdf</w:t>
            </w:r>
            <w:proofErr w:type="spell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7775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Bomba de abastecimento para </w:t>
            </w:r>
            <w:proofErr w:type="spellStart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oleo</w:t>
            </w:r>
            <w:proofErr w:type="spellEnd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diesel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VIAÇÃO, OBRAS E URBANISMO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7779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Fritador</w:t>
            </w:r>
            <w:proofErr w:type="spellEnd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Elétrico Industrial 7l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7780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Fritador</w:t>
            </w:r>
            <w:proofErr w:type="spellEnd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Elétrico Industrial 7l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7781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Escrivaninha Sala Diretora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7782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Prateleiras Biblioteca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7808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Purificador </w:t>
            </w:r>
            <w:proofErr w:type="spellStart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Acqua</w:t>
            </w:r>
            <w:proofErr w:type="spellEnd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flex</w:t>
            </w:r>
            <w:proofErr w:type="spellEnd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hermetico</w:t>
            </w:r>
            <w:proofErr w:type="spellEnd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110 V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7810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Purificador </w:t>
            </w:r>
            <w:proofErr w:type="spellStart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Acqua</w:t>
            </w:r>
            <w:proofErr w:type="spellEnd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flex</w:t>
            </w:r>
            <w:proofErr w:type="spellEnd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hermetico</w:t>
            </w:r>
            <w:proofErr w:type="spellEnd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110 V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7811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Purificador </w:t>
            </w:r>
            <w:proofErr w:type="spellStart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Acqua</w:t>
            </w:r>
            <w:proofErr w:type="spellEnd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flex</w:t>
            </w:r>
            <w:proofErr w:type="spellEnd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hermetico</w:t>
            </w:r>
            <w:proofErr w:type="spellEnd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110 V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7812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Purificador </w:t>
            </w:r>
            <w:proofErr w:type="spellStart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Acqua</w:t>
            </w:r>
            <w:proofErr w:type="spellEnd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flex</w:t>
            </w:r>
            <w:proofErr w:type="spellEnd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hermetico</w:t>
            </w:r>
            <w:proofErr w:type="spellEnd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110 V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7813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Purificador </w:t>
            </w:r>
            <w:proofErr w:type="spellStart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Acqua</w:t>
            </w:r>
            <w:proofErr w:type="spellEnd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flex</w:t>
            </w:r>
            <w:proofErr w:type="spellEnd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hermetico</w:t>
            </w:r>
            <w:proofErr w:type="spellEnd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110 V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7814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Purificador </w:t>
            </w:r>
            <w:proofErr w:type="spellStart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Acqua</w:t>
            </w:r>
            <w:proofErr w:type="spellEnd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flex</w:t>
            </w:r>
            <w:proofErr w:type="spellEnd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hermetico</w:t>
            </w:r>
            <w:proofErr w:type="spellEnd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110 V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7815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Purificador </w:t>
            </w:r>
            <w:proofErr w:type="spellStart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Acqua</w:t>
            </w:r>
            <w:proofErr w:type="spellEnd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flex</w:t>
            </w:r>
            <w:proofErr w:type="spellEnd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hermetico</w:t>
            </w:r>
            <w:proofErr w:type="spellEnd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110 V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7816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Purificador </w:t>
            </w:r>
            <w:proofErr w:type="spellStart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Acqua</w:t>
            </w:r>
            <w:proofErr w:type="spellEnd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flex</w:t>
            </w:r>
            <w:proofErr w:type="spellEnd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hermetico</w:t>
            </w:r>
            <w:proofErr w:type="spellEnd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110 V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7839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Cadeira </w:t>
            </w:r>
            <w:proofErr w:type="spellStart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Empilhável</w:t>
            </w:r>
            <w:proofErr w:type="spellEnd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em Polipropileno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7862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Cadeira </w:t>
            </w:r>
            <w:proofErr w:type="spellStart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Empilhável</w:t>
            </w:r>
            <w:proofErr w:type="spellEnd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, confeccionada em tubo de aço oblongo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7873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Ventilador de Parede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7874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Ventilador de Parede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7875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Ventilador de Parede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7876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Ventilador de Parede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7877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Ventilador de Parede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7878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Ventilador de Parede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7879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Ventilador de Parede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7880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Ventilador de Parede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7881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Ventilador de Parede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7882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Ventilador de Parede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7883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Nobreak 3200 VA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7887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Cadeira de Rodas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7888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Cadeira de Rodas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7889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Cadeira de Rodas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7891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Mesa de Escritório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7894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Mesa de Escritório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7896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Mesa de Escritório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7902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Mesa para Computador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7907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Mesa para Computador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7920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Conjunto portátil para </w:t>
            </w:r>
            <w:proofErr w:type="spellStart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oxigenoterapia</w:t>
            </w:r>
            <w:proofErr w:type="spellEnd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7921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Conjunto portátil para </w:t>
            </w:r>
            <w:proofErr w:type="spellStart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oxigenoterapia</w:t>
            </w:r>
            <w:proofErr w:type="spellEnd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7922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Conjunto portátil para </w:t>
            </w:r>
            <w:proofErr w:type="spellStart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oxigenoterapia</w:t>
            </w:r>
            <w:proofErr w:type="spellEnd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7923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Conjunto portátil para </w:t>
            </w:r>
            <w:proofErr w:type="spellStart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oxigenoterapia</w:t>
            </w:r>
            <w:proofErr w:type="spellEnd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7924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Conjunto portátil para </w:t>
            </w:r>
            <w:proofErr w:type="spellStart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oxigenoterapia</w:t>
            </w:r>
            <w:proofErr w:type="spellEnd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7927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CPU Intel Core I5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7930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Scanner biométrico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ASSISTÊNCIA SOCIAL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7936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Biombo triplo em aço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7938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Poltrona </w:t>
            </w:r>
            <w:proofErr w:type="spellStart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acompanhanete</w:t>
            </w:r>
            <w:proofErr w:type="spellEnd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aço carbono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7949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Mesa exame </w:t>
            </w:r>
            <w:proofErr w:type="spellStart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ginicológica</w:t>
            </w:r>
            <w:proofErr w:type="spellEnd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em </w:t>
            </w:r>
            <w:proofErr w:type="spellStart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mdf</w:t>
            </w:r>
            <w:proofErr w:type="spell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7952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Carro de curativo inox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7955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mesa</w:t>
            </w:r>
            <w:proofErr w:type="gramEnd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auxiliar 2 prateleiras 400x400 inox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7956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mesa</w:t>
            </w:r>
            <w:proofErr w:type="gramEnd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auxiliar 2 prateleiras 400x400 inox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7957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mesa</w:t>
            </w:r>
            <w:proofErr w:type="gramEnd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auxiliar 2 prateleiras 400x400 inox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7965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Seladora hospitalar a pedal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7975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Biombo </w:t>
            </w:r>
            <w:proofErr w:type="spellStart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plumbifero</w:t>
            </w:r>
            <w:proofErr w:type="spellEnd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de proteção curvo 2mmpm, com vidro em aço </w:t>
            </w:r>
            <w:proofErr w:type="spellStart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artmed</w:t>
            </w:r>
            <w:proofErr w:type="spell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8041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poltrona</w:t>
            </w:r>
            <w:proofErr w:type="gramEnd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n° 01 - poltrona presidente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8061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Condicionador de ar, SPLIT, quente e frio, 12.000 BTU/s, KOMECO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8062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Condicionador de ar, SPLIT, quente e frio, 12.000 BTU/s, KOMECO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8069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PURIFICADOR/BEBEDOURO DE ÁGUA REFRIGERADO, LATINA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8071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Condicionador de ar, SPLIT, quente e frio, 12.000 BTU/s, KOMECO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8203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Cadeira modelo nº 01, PERFLEX COM SUPORTE BRAÇO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8248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Cadeira modelo nº 01, PERFLEX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8261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Cadeira modelo nº 01, PERFLEX COM SUPORTE BRAÇO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8357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NEURODYN aparelho de alta </w:t>
            </w:r>
            <w:proofErr w:type="spellStart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frequencia</w:t>
            </w:r>
            <w:proofErr w:type="spellEnd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, IBRAMED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8392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Monitor </w:t>
            </w:r>
            <w:proofErr w:type="spellStart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multiparametros</w:t>
            </w:r>
            <w:proofErr w:type="spellEnd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ECG/RESP/SPO2/PNI/TEMP, CREATIVE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8396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Bebedouro de pressão em inox, LIBELL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8397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Bomba de lavar de alta pressão, WORKER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8398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Cadeira de rodas, preta dobrável, CDS 101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8399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Cadeira de rodas, preta dobrável, CDS 101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8400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Cadeira de rodas, preta dobrável, CDS 101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8401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Mocho </w:t>
            </w:r>
            <w:proofErr w:type="spellStart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odontologico</w:t>
            </w:r>
            <w:proofErr w:type="spell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8427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ARMÁRIO ALTO EM MDF 02 PORTAS 04 PRATELEIRAS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8429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Centrífuga Digital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8474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Armário alto com chaves, duas portas, 4 prateleiras, REIFLEX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ASSISTÊNCIA SOCIAL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8475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 xml:space="preserve">MESA (Conjunto refeição infantil </w:t>
            </w:r>
            <w:proofErr w:type="spellStart"/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empilhável</w:t>
            </w:r>
            <w:proofErr w:type="spellEnd"/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, REIFLEX)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8476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 xml:space="preserve">MESA (Conjunto refeição infantil </w:t>
            </w:r>
            <w:proofErr w:type="spellStart"/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empilhável</w:t>
            </w:r>
            <w:proofErr w:type="spellEnd"/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, REIFLEX)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8477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 xml:space="preserve">MESA (Conjunto refeição infantil </w:t>
            </w:r>
            <w:proofErr w:type="spellStart"/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empilhável</w:t>
            </w:r>
            <w:proofErr w:type="spellEnd"/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, REIFLEX)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8478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 xml:space="preserve">MESA (Conjunto refeição infantil </w:t>
            </w:r>
            <w:proofErr w:type="spellStart"/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empilhável</w:t>
            </w:r>
            <w:proofErr w:type="spellEnd"/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, REIFLEX)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8479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 xml:space="preserve">MESA (Conjunto refeição infantil </w:t>
            </w:r>
            <w:proofErr w:type="spellStart"/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empilhável</w:t>
            </w:r>
            <w:proofErr w:type="spellEnd"/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, REIFLEX)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8480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 xml:space="preserve">MESA (Conjunto refeição infantil </w:t>
            </w:r>
            <w:proofErr w:type="spellStart"/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empilhável</w:t>
            </w:r>
            <w:proofErr w:type="spellEnd"/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, REIFLEX)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SECRETARIA DE EDUCAÇÃO, CULTURA E </w:t>
            </w: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8482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 xml:space="preserve">MESA (Conjunto refeição infantil </w:t>
            </w:r>
            <w:proofErr w:type="spellStart"/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empilhável</w:t>
            </w:r>
            <w:proofErr w:type="spellEnd"/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, REIFLEX)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8485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 xml:space="preserve">BANCO (Conjunto refeição infantil </w:t>
            </w:r>
            <w:proofErr w:type="spellStart"/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empilhável</w:t>
            </w:r>
            <w:proofErr w:type="spellEnd"/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, REIFLEX)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8488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 xml:space="preserve">BANCO (Conjunto refeição infantil </w:t>
            </w:r>
            <w:proofErr w:type="spellStart"/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empilhável</w:t>
            </w:r>
            <w:proofErr w:type="spellEnd"/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, REIFLEX)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8489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 xml:space="preserve">BANCO (Conjunto refeição infantil </w:t>
            </w:r>
            <w:proofErr w:type="spellStart"/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empilhável</w:t>
            </w:r>
            <w:proofErr w:type="spellEnd"/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, REIFLEX)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8490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 xml:space="preserve">BANCO (Conjunto refeição infantil </w:t>
            </w:r>
            <w:proofErr w:type="spellStart"/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empilhável</w:t>
            </w:r>
            <w:proofErr w:type="spellEnd"/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, REIFLEX)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8491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 xml:space="preserve">BANCO (Conjunto refeição infantil </w:t>
            </w:r>
            <w:proofErr w:type="spellStart"/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empilhável</w:t>
            </w:r>
            <w:proofErr w:type="spellEnd"/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, REIFLEX)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8494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 xml:space="preserve">BANCO (Conjunto refeição infantil </w:t>
            </w:r>
            <w:proofErr w:type="spellStart"/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empilhável</w:t>
            </w:r>
            <w:proofErr w:type="spellEnd"/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, REIFLEX)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8495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 xml:space="preserve">BANCO (Conjunto refeição infantil </w:t>
            </w:r>
            <w:proofErr w:type="spellStart"/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empilhável</w:t>
            </w:r>
            <w:proofErr w:type="spellEnd"/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, REIFLEX)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8496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 xml:space="preserve">BANCO (Conjunto refeição infantil </w:t>
            </w:r>
            <w:proofErr w:type="spellStart"/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empilhável</w:t>
            </w:r>
            <w:proofErr w:type="spellEnd"/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, REIFLEX)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8497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 xml:space="preserve">BANCO (Conjunto refeição infantil </w:t>
            </w:r>
            <w:proofErr w:type="spellStart"/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empilhável</w:t>
            </w:r>
            <w:proofErr w:type="spellEnd"/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, REIFLEX)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8498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 xml:space="preserve">BANCO (Conjunto refeição infantil </w:t>
            </w:r>
            <w:proofErr w:type="spellStart"/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empilhável</w:t>
            </w:r>
            <w:proofErr w:type="spellEnd"/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, REIFLEX)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8500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 xml:space="preserve">BANCO (Conjunto refeição infantil </w:t>
            </w:r>
            <w:proofErr w:type="spellStart"/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empilhável</w:t>
            </w:r>
            <w:proofErr w:type="spellEnd"/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, REIFLEX)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8501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 xml:space="preserve">BANCO (Conjunto refeição infantil </w:t>
            </w:r>
            <w:proofErr w:type="spellStart"/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empilhável</w:t>
            </w:r>
            <w:proofErr w:type="spellEnd"/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, REIFLEX)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8502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 xml:space="preserve">BANCO (Conjunto refeição infantil </w:t>
            </w:r>
            <w:proofErr w:type="spellStart"/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empilhável</w:t>
            </w:r>
            <w:proofErr w:type="spellEnd"/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, REIFLEX)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EDUCAÇÃO, CULTURA E ESPORTES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8548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MESA GINECOLOGICA LUXO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SAÚDE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8562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Micro computador de mesa completo </w:t>
            </w:r>
            <w:proofErr w:type="spellStart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compusonic</w:t>
            </w:r>
            <w:proofErr w:type="spellEnd"/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/LG Windows 10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AGRICULTURA E MEIO AMBIENTE</w:t>
            </w:r>
          </w:p>
        </w:tc>
      </w:tr>
      <w:tr w:rsidR="00910041" w:rsidRPr="00910041" w:rsidTr="0082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8595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CÂMERA FOTOGRAFICA PROFISSIONAL CANON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41" w:rsidRPr="00910041" w:rsidRDefault="00910041" w:rsidP="0082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0041">
              <w:rPr>
                <w:rFonts w:ascii="Times New Roman" w:eastAsia="Times New Roman" w:hAnsi="Times New Roman" w:cs="Times New Roman"/>
                <w:lang w:eastAsia="pt-BR"/>
              </w:rPr>
              <w:t>SECRETARIA DE ADMINISTRAÇÃO</w:t>
            </w:r>
          </w:p>
        </w:tc>
      </w:tr>
    </w:tbl>
    <w:p w:rsidR="00910041" w:rsidRDefault="00910041" w:rsidP="0082676B">
      <w:pPr>
        <w:tabs>
          <w:tab w:val="left" w:pos="1377"/>
        </w:tabs>
        <w:spacing w:after="0" w:line="240" w:lineRule="auto"/>
        <w:ind w:left="2835"/>
        <w:jc w:val="center"/>
        <w:rPr>
          <w:rFonts w:ascii="Arial" w:hAnsi="Arial" w:cs="Arial"/>
          <w:sz w:val="24"/>
          <w:szCs w:val="24"/>
          <w:lang w:val="pt-PT"/>
        </w:rPr>
      </w:pPr>
    </w:p>
    <w:p w:rsidR="00B04B32" w:rsidRDefault="00B04B32" w:rsidP="0082676B">
      <w:pPr>
        <w:tabs>
          <w:tab w:val="left" w:pos="1377"/>
        </w:tabs>
        <w:spacing w:after="0" w:line="240" w:lineRule="auto"/>
        <w:ind w:left="2835"/>
        <w:jc w:val="center"/>
        <w:rPr>
          <w:rFonts w:ascii="Arial" w:hAnsi="Arial" w:cs="Arial"/>
          <w:sz w:val="24"/>
          <w:szCs w:val="24"/>
          <w:lang w:val="pt-PT"/>
        </w:rPr>
      </w:pPr>
    </w:p>
    <w:tbl>
      <w:tblPr>
        <w:tblW w:w="90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8"/>
        <w:gridCol w:w="3518"/>
        <w:gridCol w:w="3287"/>
        <w:gridCol w:w="1207"/>
      </w:tblGrid>
      <w:tr w:rsidR="00F32436" w:rsidRPr="00F32436" w:rsidTr="00F32436">
        <w:trPr>
          <w:trHeight w:val="420"/>
        </w:trPr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2436" w:rsidRPr="00F32436" w:rsidRDefault="00F32436" w:rsidP="00F32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t-BR"/>
              </w:rPr>
            </w:pPr>
            <w:r w:rsidRPr="00F3243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t-BR"/>
              </w:rPr>
              <w:t xml:space="preserve">RELAÇÃO VEICULOS E MAQUINAS </w:t>
            </w:r>
          </w:p>
        </w:tc>
      </w:tr>
      <w:tr w:rsidR="00F32436" w:rsidRPr="00F32436" w:rsidTr="00F32436">
        <w:trPr>
          <w:trHeight w:val="555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436" w:rsidRPr="00F32436" w:rsidRDefault="00F32436" w:rsidP="00F3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324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4351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2436" w:rsidRPr="00F32436" w:rsidRDefault="00F32436" w:rsidP="00F3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324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GOL SPECIAL</w:t>
            </w:r>
          </w:p>
        </w:tc>
        <w:tc>
          <w:tcPr>
            <w:tcW w:w="3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2436" w:rsidRPr="00F32436" w:rsidRDefault="00F32436" w:rsidP="00F32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3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SECRETARIA DE VIAÇÃO, OBRAS E URBANISMO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436" w:rsidRPr="00F32436" w:rsidRDefault="00F32436" w:rsidP="00F3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324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AKB-1643</w:t>
            </w:r>
          </w:p>
        </w:tc>
      </w:tr>
      <w:tr w:rsidR="00F32436" w:rsidRPr="00F32436" w:rsidTr="00F32436">
        <w:trPr>
          <w:trHeight w:val="510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2436" w:rsidRPr="00F32436" w:rsidRDefault="00F32436" w:rsidP="00F3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324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5217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436" w:rsidRPr="00F32436" w:rsidRDefault="00F32436" w:rsidP="00F3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324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CAMIONETE ABERTA CABINE DUPLA L200 DIESEL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436" w:rsidRPr="00F32436" w:rsidRDefault="00F32436" w:rsidP="00F32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3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SECRETARIA DE VIAÇÃO, OBRAS E URBANISMO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2436" w:rsidRPr="00F32436" w:rsidRDefault="00F32436" w:rsidP="00F3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324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AJO-0848</w:t>
            </w:r>
          </w:p>
        </w:tc>
      </w:tr>
      <w:tr w:rsidR="00F32436" w:rsidRPr="00F32436" w:rsidTr="00F32436">
        <w:trPr>
          <w:trHeight w:val="420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2436" w:rsidRPr="00F32436" w:rsidRDefault="00F32436" w:rsidP="00F32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3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5243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436" w:rsidRPr="00F32436" w:rsidRDefault="00F32436" w:rsidP="00F3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324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VAN MASTER ALTECHAMB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436" w:rsidRPr="00F32436" w:rsidRDefault="00F32436" w:rsidP="00F32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3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SECRETÁRIA DE SAÚDE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2436" w:rsidRPr="00F32436" w:rsidRDefault="00F32436" w:rsidP="00F3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324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ARW-6296</w:t>
            </w:r>
          </w:p>
        </w:tc>
      </w:tr>
      <w:tr w:rsidR="00F32436" w:rsidRPr="00F32436" w:rsidTr="00F32436">
        <w:trPr>
          <w:trHeight w:val="555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436" w:rsidRPr="00F32436" w:rsidRDefault="00F32436" w:rsidP="00F3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324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5181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2436" w:rsidRPr="00F32436" w:rsidRDefault="00F32436" w:rsidP="00F3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324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ÔNIBUS MASCARELLO GRANMINI DIESEL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2436" w:rsidRPr="00F32436" w:rsidRDefault="00F32436" w:rsidP="00F3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324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SECRETARIA DE EDUCAÇÃO, CULTURA E ESPORTE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436" w:rsidRPr="00F32436" w:rsidRDefault="00F32436" w:rsidP="00F3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324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ARE-8109</w:t>
            </w:r>
          </w:p>
        </w:tc>
      </w:tr>
      <w:tr w:rsidR="00F32436" w:rsidRPr="00F32436" w:rsidTr="00F32436">
        <w:trPr>
          <w:trHeight w:val="555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436" w:rsidRPr="00F32436" w:rsidRDefault="00F32436" w:rsidP="00F3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324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5182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2436" w:rsidRPr="00F32436" w:rsidRDefault="00F32436" w:rsidP="00F3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324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ÔNIBUS MASCARELLO GRANMINI 0 DIESEL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2436" w:rsidRPr="00F32436" w:rsidRDefault="00F32436" w:rsidP="00F3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324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SECRETARIA DE EDUCAÇÃO, CULTURA E ESPORTE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436" w:rsidRPr="00F32436" w:rsidRDefault="00F32436" w:rsidP="00F3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324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ARE-8112</w:t>
            </w:r>
          </w:p>
        </w:tc>
      </w:tr>
      <w:tr w:rsidR="00F32436" w:rsidRPr="00F32436" w:rsidTr="00F32436">
        <w:trPr>
          <w:trHeight w:val="555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436" w:rsidRPr="00F32436" w:rsidRDefault="00F32436" w:rsidP="00F3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324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5270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2436" w:rsidRPr="00F32436" w:rsidRDefault="00F32436" w:rsidP="00F3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324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GOL SPECIAL GASOLINA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2436" w:rsidRPr="00F32436" w:rsidRDefault="00F32436" w:rsidP="00F3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324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SECRETARIA DE AGRICULTURA E MEIO AMBIENTE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436" w:rsidRPr="00F32436" w:rsidRDefault="00F32436" w:rsidP="00F3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324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AJH-3620</w:t>
            </w:r>
          </w:p>
        </w:tc>
      </w:tr>
      <w:tr w:rsidR="00F32436" w:rsidRPr="00F32436" w:rsidTr="00F32436">
        <w:trPr>
          <w:trHeight w:val="555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436" w:rsidRPr="00F32436" w:rsidRDefault="00F32436" w:rsidP="00F3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324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5089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2436" w:rsidRPr="00F32436" w:rsidRDefault="00F32436" w:rsidP="00F3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324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GOL 1.0 ÁLCOOL/GASOLINA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2436" w:rsidRPr="00F32436" w:rsidRDefault="00F32436" w:rsidP="00F3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324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SECRETARIA DE AGRICULTURA E MEIO AMBIENTE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436" w:rsidRPr="00F32436" w:rsidRDefault="00F32436" w:rsidP="00F3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324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AUK-2236</w:t>
            </w:r>
          </w:p>
        </w:tc>
      </w:tr>
      <w:tr w:rsidR="00F32436" w:rsidRPr="00F32436" w:rsidTr="00F32436">
        <w:trPr>
          <w:trHeight w:val="420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436" w:rsidRPr="00F32436" w:rsidRDefault="00F32436" w:rsidP="00F3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324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5095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2436" w:rsidRPr="00F32436" w:rsidRDefault="00F32436" w:rsidP="00F3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324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CELTA 2P LIFE ÁLCOOL/GASOLINA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2436" w:rsidRPr="00F32436" w:rsidRDefault="00F32436" w:rsidP="00F32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3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SECRETÁRIA DE ADMINISTRAÇÃO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436" w:rsidRPr="00F32436" w:rsidRDefault="00F32436" w:rsidP="00F3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324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MFF-3324</w:t>
            </w:r>
          </w:p>
        </w:tc>
      </w:tr>
      <w:tr w:rsidR="00F32436" w:rsidRPr="00F32436" w:rsidTr="00F32436">
        <w:trPr>
          <w:trHeight w:val="555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436" w:rsidRPr="00F32436" w:rsidRDefault="00F32436" w:rsidP="00F3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324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5097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2436" w:rsidRPr="00F32436" w:rsidRDefault="00F32436" w:rsidP="00F3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324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MOTOCICLETA YBR 125K GASOLINA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2436" w:rsidRPr="00F32436" w:rsidRDefault="00F32436" w:rsidP="00F3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324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SECRETARIA DE AGRICULTURA E MEIO AMBIENTE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436" w:rsidRPr="00F32436" w:rsidRDefault="00F32436" w:rsidP="00F3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324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AMK-7110</w:t>
            </w:r>
          </w:p>
        </w:tc>
      </w:tr>
      <w:tr w:rsidR="00F32436" w:rsidRPr="00F32436" w:rsidTr="00F32436">
        <w:trPr>
          <w:trHeight w:val="555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436" w:rsidRPr="00F32436" w:rsidRDefault="00F32436" w:rsidP="00F3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324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5212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2436" w:rsidRPr="00F32436" w:rsidRDefault="00F32436" w:rsidP="00F3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324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ÔNIBUS OF 1313 DIESEL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2436" w:rsidRPr="00F32436" w:rsidRDefault="00F32436" w:rsidP="00F3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324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SECRETARIA DE EDUCAÇÃO, CULTURA E ESPORTE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436" w:rsidRPr="00F32436" w:rsidRDefault="00F32436" w:rsidP="00F3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324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AEU-9485</w:t>
            </w:r>
          </w:p>
        </w:tc>
      </w:tr>
      <w:tr w:rsidR="00F32436" w:rsidRPr="00F32436" w:rsidTr="00F32436">
        <w:trPr>
          <w:trHeight w:val="555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436" w:rsidRPr="00F32436" w:rsidRDefault="00F32436" w:rsidP="00F3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324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5213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2436" w:rsidRPr="00F32436" w:rsidRDefault="00F32436" w:rsidP="00F3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324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ÔNIBUS L 113 CL DIESEL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2436" w:rsidRPr="00F32436" w:rsidRDefault="00F32436" w:rsidP="00F3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324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SECRETARIA DE EDUCAÇÃO, CULTURA E ESPORTE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436" w:rsidRPr="00F32436" w:rsidRDefault="00F32436" w:rsidP="00F3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324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BWT-1703</w:t>
            </w:r>
          </w:p>
        </w:tc>
      </w:tr>
      <w:tr w:rsidR="00F32436" w:rsidRPr="00F32436" w:rsidTr="00F32436">
        <w:trPr>
          <w:trHeight w:val="555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436" w:rsidRPr="00F32436" w:rsidRDefault="00F32436" w:rsidP="00F3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324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5240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2436" w:rsidRPr="00F32436" w:rsidRDefault="00F32436" w:rsidP="00F3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324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GOL 1.0 G IV ÁLCOOL/GASOLINA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2436" w:rsidRPr="00F32436" w:rsidRDefault="00F32436" w:rsidP="00F3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324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SECRETARIA DE AGRICULTURA E MEIO AMBIENTE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436" w:rsidRPr="00F32436" w:rsidRDefault="00F32436" w:rsidP="00F3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324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AWZ-7982 </w:t>
            </w:r>
          </w:p>
        </w:tc>
      </w:tr>
      <w:tr w:rsidR="00F32436" w:rsidRPr="00F32436" w:rsidTr="00F32436">
        <w:trPr>
          <w:trHeight w:val="555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436" w:rsidRPr="00F32436" w:rsidRDefault="00F32436" w:rsidP="00F3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324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5274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2436" w:rsidRPr="00F32436" w:rsidRDefault="00F32436" w:rsidP="00F3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324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CAMIONETA KOMBI ÁLCOOL/GASOLINA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2436" w:rsidRPr="00F32436" w:rsidRDefault="00F32436" w:rsidP="00F32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3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SECRETÁRIA DE ASSISTÊNCIA SOCIAL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436" w:rsidRPr="00F32436" w:rsidRDefault="00F32436" w:rsidP="00F3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324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ARR-5663</w:t>
            </w:r>
          </w:p>
        </w:tc>
      </w:tr>
      <w:tr w:rsidR="00F32436" w:rsidRPr="00F32436" w:rsidTr="00F32436">
        <w:trPr>
          <w:trHeight w:val="555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436" w:rsidRPr="00F32436" w:rsidRDefault="00F32436" w:rsidP="00F3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324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5349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2436" w:rsidRPr="00F32436" w:rsidRDefault="00F32436" w:rsidP="00F3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324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ONIBUS VOLARE V8L 4X4 EO DIESEL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2436" w:rsidRPr="00F32436" w:rsidRDefault="00F32436" w:rsidP="00F3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324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SECRETARIA DE EDUCAÇÃO, CULTURA E ESPORTE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436" w:rsidRPr="00F32436" w:rsidRDefault="00F32436" w:rsidP="00F3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324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AXN-0274</w:t>
            </w:r>
          </w:p>
        </w:tc>
      </w:tr>
      <w:tr w:rsidR="00F32436" w:rsidRPr="00F32436" w:rsidTr="00F32436">
        <w:trPr>
          <w:trHeight w:val="555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436" w:rsidRPr="00F32436" w:rsidRDefault="00F32436" w:rsidP="00F32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3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lastRenderedPageBreak/>
              <w:t>5652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2436" w:rsidRPr="00F32436" w:rsidRDefault="00F32436" w:rsidP="00F32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3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CAMIONETA GM S10 2.2 S Placas AGO 8137, </w:t>
            </w:r>
            <w:r w:rsidRPr="00F3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br/>
              <w:t>ano 1996, chassi 9BG124ARVTC902629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2436" w:rsidRPr="00F32436" w:rsidRDefault="00F32436" w:rsidP="00F32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3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SECRETARIA DE VIAÇÃO, OBRAS E URBANISMO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436" w:rsidRPr="00F32436" w:rsidRDefault="00F32436" w:rsidP="00F32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3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AGO-8137</w:t>
            </w:r>
          </w:p>
        </w:tc>
      </w:tr>
      <w:tr w:rsidR="00F32436" w:rsidRPr="00F32436" w:rsidTr="00F32436">
        <w:trPr>
          <w:trHeight w:val="555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436" w:rsidRPr="00F32436" w:rsidRDefault="00F32436" w:rsidP="00F32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3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5807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2436" w:rsidRPr="00F32436" w:rsidRDefault="00F32436" w:rsidP="00F32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3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CAMINHÃO BASC. FORD 14000 HD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2436" w:rsidRPr="00F32436" w:rsidRDefault="00F32436" w:rsidP="00F32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3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SECRETARIA DE VIAÇÃO, OBRAS E URBANISMO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436" w:rsidRPr="00F32436" w:rsidRDefault="00F32436" w:rsidP="00F32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3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AHX-9109</w:t>
            </w:r>
          </w:p>
        </w:tc>
      </w:tr>
      <w:tr w:rsidR="00F32436" w:rsidRPr="00F32436" w:rsidTr="00F32436">
        <w:trPr>
          <w:trHeight w:val="555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436" w:rsidRPr="00F32436" w:rsidRDefault="00F32436" w:rsidP="00F3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324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S/PLACA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2436" w:rsidRPr="00F32436" w:rsidRDefault="00F32436" w:rsidP="00F3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324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RETROESCAVADEIRA 3C 4X4, JCB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2436" w:rsidRPr="00F32436" w:rsidRDefault="00F32436" w:rsidP="00F32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3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SECRETARIA DE VIAÇÃO, OBRAS E URBANISMO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436" w:rsidRPr="00F32436" w:rsidRDefault="00F32436" w:rsidP="00F3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324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JCB211</w:t>
            </w:r>
          </w:p>
        </w:tc>
      </w:tr>
      <w:tr w:rsidR="00F32436" w:rsidRPr="00F32436" w:rsidTr="00F32436">
        <w:trPr>
          <w:trHeight w:val="510"/>
        </w:trPr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436" w:rsidRPr="00F32436" w:rsidRDefault="00F32436" w:rsidP="00F3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324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5231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2436" w:rsidRPr="00F32436" w:rsidRDefault="00F32436" w:rsidP="00F3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324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CAMIONETE AMBULÂNCIA DUCATO MULTI DIESEL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2436" w:rsidRPr="00F32436" w:rsidRDefault="00F32436" w:rsidP="00F32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3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SECRETARIA DE SAÚDE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436" w:rsidRPr="00F32436" w:rsidRDefault="00F32436" w:rsidP="00F3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324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ANC-4872</w:t>
            </w:r>
          </w:p>
        </w:tc>
      </w:tr>
      <w:tr w:rsidR="00F32436" w:rsidRPr="00F32436" w:rsidTr="00F32436">
        <w:trPr>
          <w:trHeight w:val="555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436" w:rsidRPr="00F32436" w:rsidRDefault="00F32436" w:rsidP="00F3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324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5098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2436" w:rsidRPr="00F32436" w:rsidRDefault="00F32436" w:rsidP="00F3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324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CAMIONETA SORENTO EX2 2.4 G 25 GASOLINA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2436" w:rsidRPr="00F32436" w:rsidRDefault="00F32436" w:rsidP="00F32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32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SECRETÁRIA DE ADMINISTRAÇÃO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436" w:rsidRPr="00F32436" w:rsidRDefault="00F32436" w:rsidP="00F3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324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AYR-7G90</w:t>
            </w:r>
          </w:p>
        </w:tc>
      </w:tr>
      <w:tr w:rsidR="00F32436" w:rsidRPr="00F32436" w:rsidTr="00F32436">
        <w:trPr>
          <w:trHeight w:val="420"/>
        </w:trPr>
        <w:tc>
          <w:tcPr>
            <w:tcW w:w="1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436" w:rsidRPr="00F32436" w:rsidRDefault="00F32436" w:rsidP="00F3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324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S/PLACA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2436" w:rsidRPr="00F32436" w:rsidRDefault="00F32436" w:rsidP="00F3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324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CAMINHÃO 1513 DER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2436" w:rsidRPr="00F32436" w:rsidRDefault="00F32436" w:rsidP="00F3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324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436" w:rsidRPr="00F32436" w:rsidRDefault="00F32436" w:rsidP="00F3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324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F32436" w:rsidRPr="00F32436" w:rsidTr="00F32436">
        <w:trPr>
          <w:trHeight w:val="42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436" w:rsidRPr="00F32436" w:rsidRDefault="00F32436" w:rsidP="00F3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324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S/PLACA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2436" w:rsidRPr="00F32436" w:rsidRDefault="00F32436" w:rsidP="00F3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324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F4000 DER</w:t>
            </w:r>
          </w:p>
        </w:tc>
        <w:tc>
          <w:tcPr>
            <w:tcW w:w="32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2436" w:rsidRPr="00F32436" w:rsidRDefault="00F32436" w:rsidP="00F3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324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436" w:rsidRPr="00F32436" w:rsidRDefault="00F32436" w:rsidP="00F3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324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F32436" w:rsidRPr="00F32436" w:rsidTr="00F32436">
        <w:trPr>
          <w:trHeight w:val="42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436" w:rsidRPr="00F32436" w:rsidRDefault="00F32436" w:rsidP="00F3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324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S/PLACA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2436" w:rsidRPr="00F32436" w:rsidRDefault="00F32436" w:rsidP="00F3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324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PATROLA DER</w:t>
            </w:r>
          </w:p>
        </w:tc>
        <w:tc>
          <w:tcPr>
            <w:tcW w:w="32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2436" w:rsidRPr="00F32436" w:rsidRDefault="00F32436" w:rsidP="00F3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324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436" w:rsidRPr="00F32436" w:rsidRDefault="00F32436" w:rsidP="00F3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324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F32436" w:rsidRPr="00F32436" w:rsidTr="00F32436">
        <w:trPr>
          <w:trHeight w:val="42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436" w:rsidRPr="00F32436" w:rsidRDefault="00F32436" w:rsidP="00F3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324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S/PLACA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2436" w:rsidRPr="00F32436" w:rsidRDefault="00F32436" w:rsidP="00F3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324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ESPURGADOR DE ASFALTO DER</w:t>
            </w:r>
          </w:p>
        </w:tc>
        <w:tc>
          <w:tcPr>
            <w:tcW w:w="3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2436" w:rsidRPr="00F32436" w:rsidRDefault="00F32436" w:rsidP="00F3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324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436" w:rsidRPr="00F32436" w:rsidRDefault="00F32436" w:rsidP="00F3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3243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</w:tbl>
    <w:p w:rsidR="00E50CF0" w:rsidRDefault="00E50CF0" w:rsidP="0082676B">
      <w:pPr>
        <w:tabs>
          <w:tab w:val="left" w:pos="1377"/>
        </w:tabs>
        <w:spacing w:after="0" w:line="240" w:lineRule="auto"/>
        <w:ind w:left="2835"/>
        <w:jc w:val="center"/>
        <w:rPr>
          <w:rFonts w:ascii="Arial" w:hAnsi="Arial" w:cs="Arial"/>
          <w:sz w:val="24"/>
          <w:szCs w:val="24"/>
          <w:lang w:val="pt-PT"/>
        </w:rPr>
      </w:pPr>
    </w:p>
    <w:p w:rsidR="00E50CF0" w:rsidRDefault="00E50CF0" w:rsidP="0082676B">
      <w:pPr>
        <w:tabs>
          <w:tab w:val="left" w:pos="1377"/>
        </w:tabs>
        <w:spacing w:after="0" w:line="240" w:lineRule="auto"/>
        <w:ind w:left="2835"/>
        <w:jc w:val="center"/>
        <w:rPr>
          <w:rFonts w:ascii="Arial" w:hAnsi="Arial" w:cs="Arial"/>
          <w:sz w:val="24"/>
          <w:szCs w:val="24"/>
          <w:lang w:val="pt-PT"/>
        </w:rPr>
      </w:pPr>
    </w:p>
    <w:p w:rsidR="00E50CF0" w:rsidRDefault="00E50CF0" w:rsidP="0082676B">
      <w:pPr>
        <w:tabs>
          <w:tab w:val="left" w:pos="1377"/>
        </w:tabs>
        <w:spacing w:after="0" w:line="240" w:lineRule="auto"/>
        <w:ind w:left="2835"/>
        <w:jc w:val="center"/>
        <w:rPr>
          <w:rFonts w:ascii="Arial" w:hAnsi="Arial" w:cs="Arial"/>
          <w:sz w:val="24"/>
          <w:szCs w:val="24"/>
          <w:lang w:val="pt-PT"/>
        </w:rPr>
      </w:pPr>
    </w:p>
    <w:p w:rsidR="00413CDE" w:rsidRDefault="00413CDE" w:rsidP="0082676B">
      <w:pPr>
        <w:tabs>
          <w:tab w:val="left" w:pos="1377"/>
        </w:tabs>
        <w:spacing w:after="0" w:line="240" w:lineRule="auto"/>
        <w:ind w:left="2835"/>
        <w:jc w:val="center"/>
        <w:rPr>
          <w:rFonts w:ascii="Arial" w:hAnsi="Arial" w:cs="Arial"/>
          <w:sz w:val="24"/>
          <w:szCs w:val="24"/>
          <w:lang w:val="pt-PT"/>
        </w:rPr>
      </w:pPr>
    </w:p>
    <w:p w:rsidR="00413CDE" w:rsidRDefault="00413CDE" w:rsidP="0082676B">
      <w:pPr>
        <w:tabs>
          <w:tab w:val="left" w:pos="1377"/>
        </w:tabs>
        <w:spacing w:after="0" w:line="240" w:lineRule="auto"/>
        <w:ind w:left="2835"/>
        <w:jc w:val="center"/>
        <w:rPr>
          <w:rFonts w:ascii="Arial" w:hAnsi="Arial" w:cs="Arial"/>
          <w:sz w:val="24"/>
          <w:szCs w:val="24"/>
          <w:lang w:val="pt-PT"/>
        </w:rPr>
      </w:pPr>
    </w:p>
    <w:p w:rsidR="00413CDE" w:rsidRDefault="00413CDE" w:rsidP="0082676B">
      <w:pPr>
        <w:tabs>
          <w:tab w:val="left" w:pos="1377"/>
        </w:tabs>
        <w:spacing w:after="0" w:line="240" w:lineRule="auto"/>
        <w:ind w:left="2835"/>
        <w:jc w:val="center"/>
        <w:rPr>
          <w:rFonts w:ascii="Arial" w:hAnsi="Arial" w:cs="Arial"/>
          <w:sz w:val="24"/>
          <w:szCs w:val="24"/>
          <w:lang w:val="pt-PT"/>
        </w:rPr>
      </w:pPr>
    </w:p>
    <w:p w:rsidR="00413CDE" w:rsidRDefault="00413CDE" w:rsidP="0082676B">
      <w:pPr>
        <w:tabs>
          <w:tab w:val="left" w:pos="1377"/>
        </w:tabs>
        <w:spacing w:after="0" w:line="240" w:lineRule="auto"/>
        <w:ind w:left="2835"/>
        <w:jc w:val="center"/>
        <w:rPr>
          <w:rFonts w:ascii="Arial" w:hAnsi="Arial" w:cs="Arial"/>
          <w:sz w:val="24"/>
          <w:szCs w:val="24"/>
          <w:lang w:val="pt-PT"/>
        </w:rPr>
      </w:pPr>
    </w:p>
    <w:p w:rsidR="00413CDE" w:rsidRDefault="00413CDE" w:rsidP="0082676B">
      <w:pPr>
        <w:tabs>
          <w:tab w:val="left" w:pos="1377"/>
        </w:tabs>
        <w:spacing w:after="0" w:line="240" w:lineRule="auto"/>
        <w:ind w:left="2835"/>
        <w:jc w:val="center"/>
        <w:rPr>
          <w:rFonts w:ascii="Arial" w:hAnsi="Arial" w:cs="Arial"/>
          <w:sz w:val="24"/>
          <w:szCs w:val="24"/>
          <w:lang w:val="pt-PT"/>
        </w:rPr>
      </w:pPr>
    </w:p>
    <w:p w:rsidR="00413CDE" w:rsidRDefault="00413CDE" w:rsidP="0082676B">
      <w:pPr>
        <w:tabs>
          <w:tab w:val="left" w:pos="1377"/>
        </w:tabs>
        <w:spacing w:after="0" w:line="240" w:lineRule="auto"/>
        <w:ind w:left="2835"/>
        <w:jc w:val="center"/>
        <w:rPr>
          <w:rFonts w:ascii="Arial" w:hAnsi="Arial" w:cs="Arial"/>
          <w:sz w:val="24"/>
          <w:szCs w:val="24"/>
          <w:lang w:val="pt-PT"/>
        </w:rPr>
      </w:pPr>
    </w:p>
    <w:p w:rsidR="00413CDE" w:rsidRDefault="00413CDE" w:rsidP="0082676B">
      <w:pPr>
        <w:tabs>
          <w:tab w:val="left" w:pos="1377"/>
        </w:tabs>
        <w:spacing w:after="0" w:line="240" w:lineRule="auto"/>
        <w:ind w:left="2835"/>
        <w:jc w:val="center"/>
        <w:rPr>
          <w:rFonts w:ascii="Arial" w:hAnsi="Arial" w:cs="Arial"/>
          <w:sz w:val="24"/>
          <w:szCs w:val="24"/>
          <w:lang w:val="pt-PT"/>
        </w:rPr>
      </w:pPr>
    </w:p>
    <w:p w:rsidR="00413CDE" w:rsidRDefault="00413CDE" w:rsidP="0082676B">
      <w:pPr>
        <w:tabs>
          <w:tab w:val="left" w:pos="1377"/>
        </w:tabs>
        <w:spacing w:after="0" w:line="240" w:lineRule="auto"/>
        <w:ind w:left="2835"/>
        <w:jc w:val="center"/>
        <w:rPr>
          <w:rFonts w:ascii="Arial" w:hAnsi="Arial" w:cs="Arial"/>
          <w:sz w:val="24"/>
          <w:szCs w:val="24"/>
          <w:lang w:val="pt-PT"/>
        </w:rPr>
      </w:pPr>
    </w:p>
    <w:p w:rsidR="00413CDE" w:rsidRDefault="00413CDE" w:rsidP="0082676B">
      <w:pPr>
        <w:tabs>
          <w:tab w:val="left" w:pos="1377"/>
        </w:tabs>
        <w:spacing w:after="0" w:line="240" w:lineRule="auto"/>
        <w:ind w:left="2835"/>
        <w:jc w:val="center"/>
        <w:rPr>
          <w:rFonts w:ascii="Arial" w:hAnsi="Arial" w:cs="Arial"/>
          <w:sz w:val="24"/>
          <w:szCs w:val="24"/>
          <w:lang w:val="pt-PT"/>
        </w:rPr>
      </w:pPr>
    </w:p>
    <w:p w:rsidR="00413CDE" w:rsidRDefault="00413CDE" w:rsidP="0082676B">
      <w:pPr>
        <w:tabs>
          <w:tab w:val="left" w:pos="1377"/>
        </w:tabs>
        <w:spacing w:after="0" w:line="240" w:lineRule="auto"/>
        <w:ind w:left="2835"/>
        <w:jc w:val="center"/>
        <w:rPr>
          <w:rFonts w:ascii="Arial" w:hAnsi="Arial" w:cs="Arial"/>
          <w:sz w:val="24"/>
          <w:szCs w:val="24"/>
          <w:lang w:val="pt-PT"/>
        </w:rPr>
      </w:pPr>
    </w:p>
    <w:p w:rsidR="00E50CF0" w:rsidRDefault="00E50CF0" w:rsidP="0082676B">
      <w:pPr>
        <w:tabs>
          <w:tab w:val="left" w:pos="1377"/>
        </w:tabs>
        <w:spacing w:after="0" w:line="240" w:lineRule="auto"/>
        <w:ind w:left="2835"/>
        <w:jc w:val="center"/>
        <w:rPr>
          <w:rFonts w:ascii="Arial" w:hAnsi="Arial" w:cs="Arial"/>
          <w:sz w:val="24"/>
          <w:szCs w:val="24"/>
          <w:lang w:val="pt-PT"/>
        </w:rPr>
      </w:pPr>
    </w:p>
    <w:p w:rsidR="00B04B32" w:rsidRPr="00E50CF0" w:rsidRDefault="00B04B32" w:rsidP="00E17FDE">
      <w:pPr>
        <w:tabs>
          <w:tab w:val="left" w:pos="1377"/>
        </w:tabs>
        <w:spacing w:after="0" w:line="240" w:lineRule="auto"/>
        <w:ind w:left="2835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B04B32" w:rsidRPr="00E50CF0" w:rsidRDefault="00B04B32" w:rsidP="00E17FDE">
      <w:pPr>
        <w:tabs>
          <w:tab w:val="left" w:pos="1377"/>
        </w:tabs>
        <w:spacing w:after="0" w:line="240" w:lineRule="auto"/>
        <w:ind w:left="2835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E50CF0">
        <w:rPr>
          <w:rFonts w:ascii="Arial" w:hAnsi="Arial" w:cs="Arial"/>
          <w:b/>
          <w:sz w:val="24"/>
          <w:szCs w:val="24"/>
          <w:lang w:val="pt-PT"/>
        </w:rPr>
        <w:t>LEILA DA ROCHA</w:t>
      </w:r>
    </w:p>
    <w:p w:rsidR="00B04B32" w:rsidRPr="00E50CF0" w:rsidRDefault="00B04B32" w:rsidP="00E17FDE">
      <w:pPr>
        <w:tabs>
          <w:tab w:val="left" w:pos="1377"/>
        </w:tabs>
        <w:spacing w:after="0" w:line="240" w:lineRule="auto"/>
        <w:ind w:left="2835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E50CF0">
        <w:rPr>
          <w:rFonts w:ascii="Arial" w:hAnsi="Arial" w:cs="Arial"/>
          <w:b/>
          <w:sz w:val="24"/>
          <w:szCs w:val="24"/>
          <w:lang w:val="pt-PT"/>
        </w:rPr>
        <w:t>Prefeita Municipal</w:t>
      </w:r>
    </w:p>
    <w:sectPr w:rsidR="00B04B32" w:rsidRPr="00E50CF0" w:rsidSect="00391CAB">
      <w:pgSz w:w="11906" w:h="16838"/>
      <w:pgMar w:top="2410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F0A57"/>
    <w:multiLevelType w:val="hybridMultilevel"/>
    <w:tmpl w:val="B5A867CA"/>
    <w:lvl w:ilvl="0" w:tplc="11EE186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850B9"/>
    <w:multiLevelType w:val="hybridMultilevel"/>
    <w:tmpl w:val="9B163128"/>
    <w:lvl w:ilvl="0" w:tplc="5C583A5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EC6BAC"/>
    <w:multiLevelType w:val="hybridMultilevel"/>
    <w:tmpl w:val="E9948BF0"/>
    <w:lvl w:ilvl="0" w:tplc="0F14EF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79C"/>
    <w:rsid w:val="000A7B8A"/>
    <w:rsid w:val="00112585"/>
    <w:rsid w:val="0016227D"/>
    <w:rsid w:val="002E5F9C"/>
    <w:rsid w:val="002F5392"/>
    <w:rsid w:val="00300B3C"/>
    <w:rsid w:val="00390D11"/>
    <w:rsid w:val="00391CAB"/>
    <w:rsid w:val="00413CDE"/>
    <w:rsid w:val="00415799"/>
    <w:rsid w:val="004C6024"/>
    <w:rsid w:val="005552D0"/>
    <w:rsid w:val="0067079C"/>
    <w:rsid w:val="007B629A"/>
    <w:rsid w:val="0082676B"/>
    <w:rsid w:val="008A541A"/>
    <w:rsid w:val="008C0AAB"/>
    <w:rsid w:val="008D5397"/>
    <w:rsid w:val="00910041"/>
    <w:rsid w:val="00940ED1"/>
    <w:rsid w:val="00990D37"/>
    <w:rsid w:val="009F4FC1"/>
    <w:rsid w:val="00A01D37"/>
    <w:rsid w:val="00A0249D"/>
    <w:rsid w:val="00A353CC"/>
    <w:rsid w:val="00B04B32"/>
    <w:rsid w:val="00B8682A"/>
    <w:rsid w:val="00CB1843"/>
    <w:rsid w:val="00D11E2E"/>
    <w:rsid w:val="00E17FDE"/>
    <w:rsid w:val="00E50CF0"/>
    <w:rsid w:val="00E56551"/>
    <w:rsid w:val="00F32436"/>
    <w:rsid w:val="00F3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A8088A-D678-4970-8A99-A8DC0A253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70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17F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6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822E6-1282-4C5C-834A-5806F39AB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123</Pages>
  <Words>23310</Words>
  <Characters>125880</Characters>
  <Application>Microsoft Office Word</Application>
  <DocSecurity>0</DocSecurity>
  <Lines>1049</Lines>
  <Paragraphs>297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 do Windows</cp:lastModifiedBy>
  <cp:revision>24</cp:revision>
  <dcterms:created xsi:type="dcterms:W3CDTF">2022-02-17T19:57:00Z</dcterms:created>
  <dcterms:modified xsi:type="dcterms:W3CDTF">2022-02-23T14:02:00Z</dcterms:modified>
</cp:coreProperties>
</file>