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A8FD" w14:textId="77777777" w:rsidR="00555DF0" w:rsidRDefault="00555DF0" w:rsidP="00555DF0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E96FF4">
        <w:rPr>
          <w:rFonts w:ascii="Arial" w:hAnsi="Arial" w:cs="Arial"/>
          <w:b/>
          <w:bCs/>
          <w:sz w:val="20"/>
          <w:szCs w:val="20"/>
        </w:rPr>
        <w:t>HOMOLOGAÇÃO DA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E96F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INSCRIÇÕES</w:t>
      </w:r>
      <w:r w:rsidRPr="00E96FF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COM CLASSIFICAÇÃO PRELIMINAR</w:t>
      </w:r>
    </w:p>
    <w:p w14:paraId="111ABE1E" w14:textId="2EAABAB3" w:rsidR="00555DF0" w:rsidRDefault="00555DF0" w:rsidP="00555DF0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</w:t>
      </w:r>
      <w:r w:rsidR="00030EE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005/2021 - PSS ESTAGIÁRIOS</w:t>
      </w:r>
    </w:p>
    <w:p w14:paraId="05205596" w14:textId="2AFC5939" w:rsidR="0011400F" w:rsidRPr="0011400F" w:rsidRDefault="0011400F">
      <w:pPr>
        <w:rPr>
          <w:b/>
          <w:bCs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2170"/>
        <w:gridCol w:w="2388"/>
        <w:gridCol w:w="1660"/>
        <w:gridCol w:w="1862"/>
        <w:gridCol w:w="1862"/>
      </w:tblGrid>
      <w:tr w:rsidR="0071409E" w14:paraId="794B646B" w14:textId="77777777" w:rsidTr="00BE4DBB">
        <w:tc>
          <w:tcPr>
            <w:tcW w:w="2170" w:type="dxa"/>
          </w:tcPr>
          <w:p w14:paraId="774E9775" w14:textId="77777777" w:rsidR="0071409E" w:rsidRDefault="0071409E" w:rsidP="0011400F">
            <w:pPr>
              <w:jc w:val="center"/>
              <w:rPr>
                <w:b/>
                <w:bCs/>
              </w:rPr>
            </w:pPr>
          </w:p>
        </w:tc>
        <w:tc>
          <w:tcPr>
            <w:tcW w:w="7772" w:type="dxa"/>
            <w:gridSpan w:val="4"/>
          </w:tcPr>
          <w:p w14:paraId="5D8603C4" w14:textId="49354A0B" w:rsidR="0071409E" w:rsidRPr="0011400F" w:rsidRDefault="00030EE2" w:rsidP="00030E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="0071409E" w:rsidRPr="0011400F">
              <w:rPr>
                <w:b/>
                <w:bCs/>
              </w:rPr>
              <w:t>FORMAÇÃO DE DOCENTES</w:t>
            </w:r>
          </w:p>
        </w:tc>
      </w:tr>
      <w:tr w:rsidR="0071409E" w14:paraId="2C8E4198" w14:textId="77777777" w:rsidTr="00BE4DBB">
        <w:tc>
          <w:tcPr>
            <w:tcW w:w="2170" w:type="dxa"/>
          </w:tcPr>
          <w:p w14:paraId="5EDE1D2B" w14:textId="77777777" w:rsidR="0071409E" w:rsidRDefault="0071409E" w:rsidP="00D66C68">
            <w:r>
              <w:t>CLASSIFICAÇÃO</w:t>
            </w:r>
          </w:p>
        </w:tc>
        <w:tc>
          <w:tcPr>
            <w:tcW w:w="2388" w:type="dxa"/>
          </w:tcPr>
          <w:p w14:paraId="0A11E0D4" w14:textId="77777777" w:rsidR="0071409E" w:rsidRDefault="0071409E" w:rsidP="00D66C68">
            <w:r>
              <w:t>NOME</w:t>
            </w:r>
          </w:p>
        </w:tc>
        <w:tc>
          <w:tcPr>
            <w:tcW w:w="1660" w:type="dxa"/>
          </w:tcPr>
          <w:p w14:paraId="4D1BBB7B" w14:textId="77777777" w:rsidR="0071409E" w:rsidRDefault="0071409E" w:rsidP="00D66C68">
            <w:r>
              <w:t>SITUAÇÃO</w:t>
            </w:r>
          </w:p>
        </w:tc>
        <w:tc>
          <w:tcPr>
            <w:tcW w:w="1862" w:type="dxa"/>
          </w:tcPr>
          <w:p w14:paraId="54FB9267" w14:textId="58438B17" w:rsidR="0071409E" w:rsidRDefault="0071409E" w:rsidP="00D66C68">
            <w:r>
              <w:t>CPF</w:t>
            </w:r>
          </w:p>
        </w:tc>
        <w:tc>
          <w:tcPr>
            <w:tcW w:w="1862" w:type="dxa"/>
          </w:tcPr>
          <w:p w14:paraId="3BF44383" w14:textId="1D154B6F" w:rsidR="0071409E" w:rsidRDefault="0071409E" w:rsidP="00D66C68">
            <w:r>
              <w:t>NOTA</w:t>
            </w:r>
          </w:p>
        </w:tc>
      </w:tr>
      <w:tr w:rsidR="0071409E" w14:paraId="3BF6D8A3" w14:textId="77777777" w:rsidTr="00BE4DBB">
        <w:tc>
          <w:tcPr>
            <w:tcW w:w="2170" w:type="dxa"/>
          </w:tcPr>
          <w:p w14:paraId="687721A8" w14:textId="77777777" w:rsidR="0071409E" w:rsidRDefault="0071409E" w:rsidP="00D66C68">
            <w:r>
              <w:t>1° lugar</w:t>
            </w:r>
          </w:p>
        </w:tc>
        <w:tc>
          <w:tcPr>
            <w:tcW w:w="2388" w:type="dxa"/>
          </w:tcPr>
          <w:p w14:paraId="3D532823" w14:textId="586528E2" w:rsidR="0071409E" w:rsidRDefault="0071409E" w:rsidP="00D66C68">
            <w:r>
              <w:t>ISABELLA M</w:t>
            </w:r>
            <w:r w:rsidR="00555DF0">
              <w:t>ARIA</w:t>
            </w:r>
            <w:r>
              <w:t>. ALBUQUERQUE</w:t>
            </w:r>
          </w:p>
        </w:tc>
        <w:tc>
          <w:tcPr>
            <w:tcW w:w="1660" w:type="dxa"/>
          </w:tcPr>
          <w:p w14:paraId="015F6D0C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095D7E55" w14:textId="621A050E" w:rsidR="0071409E" w:rsidRDefault="004F0054" w:rsidP="00D66C68">
            <w:r>
              <w:t>113.565.839-03</w:t>
            </w:r>
          </w:p>
        </w:tc>
        <w:tc>
          <w:tcPr>
            <w:tcW w:w="1862" w:type="dxa"/>
          </w:tcPr>
          <w:p w14:paraId="44E72918" w14:textId="522C5248" w:rsidR="0071409E" w:rsidRDefault="0071409E" w:rsidP="00D66C68">
            <w:r>
              <w:t>8.47</w:t>
            </w:r>
          </w:p>
        </w:tc>
      </w:tr>
      <w:tr w:rsidR="0071409E" w14:paraId="50CECA2C" w14:textId="77777777" w:rsidTr="00BE4DBB">
        <w:tc>
          <w:tcPr>
            <w:tcW w:w="2170" w:type="dxa"/>
          </w:tcPr>
          <w:p w14:paraId="07E1B012" w14:textId="758D8658" w:rsidR="0071409E" w:rsidRDefault="0071409E" w:rsidP="00D66C68">
            <w:r>
              <w:t>2° lugar</w:t>
            </w:r>
          </w:p>
        </w:tc>
        <w:tc>
          <w:tcPr>
            <w:tcW w:w="2388" w:type="dxa"/>
          </w:tcPr>
          <w:p w14:paraId="5A902ABB" w14:textId="57D51C7A" w:rsidR="0071409E" w:rsidRDefault="0071409E" w:rsidP="00346A32">
            <w:r>
              <w:t>ELOISA CRISTINA PETRY DOS SANTOS</w:t>
            </w:r>
          </w:p>
        </w:tc>
        <w:tc>
          <w:tcPr>
            <w:tcW w:w="1660" w:type="dxa"/>
          </w:tcPr>
          <w:p w14:paraId="6E9A8932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1E9C5941" w14:textId="61443978" w:rsidR="0071409E" w:rsidRDefault="004F0054" w:rsidP="00D66C68">
            <w:r>
              <w:t>131.007.869-85</w:t>
            </w:r>
          </w:p>
        </w:tc>
        <w:tc>
          <w:tcPr>
            <w:tcW w:w="1862" w:type="dxa"/>
          </w:tcPr>
          <w:p w14:paraId="398E4192" w14:textId="62C4451D" w:rsidR="0071409E" w:rsidRDefault="0071409E" w:rsidP="00D66C68">
            <w:r>
              <w:t>8.30</w:t>
            </w:r>
          </w:p>
        </w:tc>
      </w:tr>
      <w:tr w:rsidR="0071409E" w14:paraId="2ACA9ACC" w14:textId="77777777" w:rsidTr="00BE4DBB">
        <w:tc>
          <w:tcPr>
            <w:tcW w:w="2170" w:type="dxa"/>
          </w:tcPr>
          <w:p w14:paraId="282EE176" w14:textId="77777777" w:rsidR="0071409E" w:rsidRDefault="0071409E" w:rsidP="00D66C68">
            <w:r>
              <w:t>3° lugar</w:t>
            </w:r>
          </w:p>
        </w:tc>
        <w:tc>
          <w:tcPr>
            <w:tcW w:w="2388" w:type="dxa"/>
          </w:tcPr>
          <w:p w14:paraId="298C3FCA" w14:textId="79F44BCB" w:rsidR="0071409E" w:rsidRDefault="0071409E" w:rsidP="00D66C68">
            <w:r>
              <w:t>LUANA C</w:t>
            </w:r>
            <w:r w:rsidR="002F5BCE">
              <w:t>RISTINA</w:t>
            </w:r>
            <w:r>
              <w:t xml:space="preserve"> SCHNEIDER</w:t>
            </w:r>
          </w:p>
          <w:p w14:paraId="0477ECA5" w14:textId="77777777" w:rsidR="0071409E" w:rsidRDefault="0071409E" w:rsidP="00D66C68"/>
        </w:tc>
        <w:tc>
          <w:tcPr>
            <w:tcW w:w="1660" w:type="dxa"/>
          </w:tcPr>
          <w:p w14:paraId="2802401E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29341B53" w14:textId="5CBA8427" w:rsidR="0071409E" w:rsidRDefault="004F0054" w:rsidP="00D66C68">
            <w:r>
              <w:t>131.007.869-85</w:t>
            </w:r>
          </w:p>
        </w:tc>
        <w:tc>
          <w:tcPr>
            <w:tcW w:w="1862" w:type="dxa"/>
          </w:tcPr>
          <w:p w14:paraId="79629450" w14:textId="6F18E5C8" w:rsidR="0071409E" w:rsidRDefault="0071409E" w:rsidP="00D66C68">
            <w:r>
              <w:t>8.25</w:t>
            </w:r>
          </w:p>
        </w:tc>
      </w:tr>
      <w:tr w:rsidR="00937176" w14:paraId="56B17D5B" w14:textId="77777777" w:rsidTr="00BE4DBB">
        <w:tc>
          <w:tcPr>
            <w:tcW w:w="2170" w:type="dxa"/>
          </w:tcPr>
          <w:p w14:paraId="62E7BA4F" w14:textId="77777777" w:rsidR="00937176" w:rsidRDefault="00937176" w:rsidP="00D66C68">
            <w:r>
              <w:t>4º lugar</w:t>
            </w:r>
          </w:p>
          <w:p w14:paraId="14C72C43" w14:textId="4D6CD301" w:rsidR="00692B7E" w:rsidRDefault="00692B7E" w:rsidP="00D66C68"/>
        </w:tc>
        <w:tc>
          <w:tcPr>
            <w:tcW w:w="2388" w:type="dxa"/>
          </w:tcPr>
          <w:p w14:paraId="37F9B65F" w14:textId="195B90E9" w:rsidR="00937176" w:rsidRDefault="00937176" w:rsidP="00D66C68">
            <w:r>
              <w:t>VITÓRIA RAQUEL VAIZ</w:t>
            </w:r>
          </w:p>
        </w:tc>
        <w:tc>
          <w:tcPr>
            <w:tcW w:w="1660" w:type="dxa"/>
          </w:tcPr>
          <w:p w14:paraId="01D61E8D" w14:textId="244A4922" w:rsidR="00937176" w:rsidRDefault="00937176" w:rsidP="00D66C68">
            <w:r>
              <w:t>Deferido</w:t>
            </w:r>
          </w:p>
        </w:tc>
        <w:tc>
          <w:tcPr>
            <w:tcW w:w="1862" w:type="dxa"/>
          </w:tcPr>
          <w:p w14:paraId="0E5EB801" w14:textId="3A88115D" w:rsidR="00937176" w:rsidRDefault="00937176" w:rsidP="00D66C68">
            <w:r>
              <w:t>096.597.179-11</w:t>
            </w:r>
          </w:p>
        </w:tc>
        <w:tc>
          <w:tcPr>
            <w:tcW w:w="1862" w:type="dxa"/>
          </w:tcPr>
          <w:p w14:paraId="62C5BB5B" w14:textId="63FB50C7" w:rsidR="00937176" w:rsidRDefault="00937176" w:rsidP="00D66C68">
            <w:r>
              <w:t>8.18</w:t>
            </w:r>
          </w:p>
        </w:tc>
      </w:tr>
      <w:tr w:rsidR="0071409E" w14:paraId="3839ADD6" w14:textId="77777777" w:rsidTr="00BE4DBB">
        <w:tc>
          <w:tcPr>
            <w:tcW w:w="2170" w:type="dxa"/>
          </w:tcPr>
          <w:p w14:paraId="39A14333" w14:textId="3EA94D9F" w:rsidR="0071409E" w:rsidRDefault="00692B7E" w:rsidP="00D66C68">
            <w:r>
              <w:t>5º lugar</w:t>
            </w:r>
          </w:p>
        </w:tc>
        <w:tc>
          <w:tcPr>
            <w:tcW w:w="2388" w:type="dxa"/>
          </w:tcPr>
          <w:p w14:paraId="4754FE89" w14:textId="77777777" w:rsidR="0071409E" w:rsidRDefault="0071409E" w:rsidP="00346A32">
            <w:r>
              <w:t>KAUANE CARVALHO</w:t>
            </w:r>
          </w:p>
          <w:p w14:paraId="7A9BD31E" w14:textId="666BB9CE" w:rsidR="0071409E" w:rsidRDefault="0071409E" w:rsidP="00D66C68"/>
        </w:tc>
        <w:tc>
          <w:tcPr>
            <w:tcW w:w="1660" w:type="dxa"/>
          </w:tcPr>
          <w:p w14:paraId="419710F5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287B77B1" w14:textId="4F7EE1D9" w:rsidR="0071409E" w:rsidRDefault="004F0054" w:rsidP="00D66C68">
            <w:r>
              <w:t>142.750.929-88</w:t>
            </w:r>
          </w:p>
        </w:tc>
        <w:tc>
          <w:tcPr>
            <w:tcW w:w="1862" w:type="dxa"/>
          </w:tcPr>
          <w:p w14:paraId="5B72705A" w14:textId="4F0907C2" w:rsidR="0071409E" w:rsidRDefault="0071409E" w:rsidP="00D66C68">
            <w:r>
              <w:t>7.88</w:t>
            </w:r>
          </w:p>
        </w:tc>
      </w:tr>
      <w:tr w:rsidR="0071409E" w14:paraId="11DFDB13" w14:textId="77777777" w:rsidTr="00BE4DBB">
        <w:tc>
          <w:tcPr>
            <w:tcW w:w="2170" w:type="dxa"/>
          </w:tcPr>
          <w:p w14:paraId="17CEB9CB" w14:textId="0D6C8DCD" w:rsidR="0071409E" w:rsidRDefault="00692B7E" w:rsidP="00D66C68">
            <w:r>
              <w:t>6</w:t>
            </w:r>
            <w:r w:rsidR="0071409E">
              <w:t>° lugar</w:t>
            </w:r>
          </w:p>
        </w:tc>
        <w:tc>
          <w:tcPr>
            <w:tcW w:w="2388" w:type="dxa"/>
          </w:tcPr>
          <w:p w14:paraId="110CD738" w14:textId="376BC9F4" w:rsidR="0071409E" w:rsidRDefault="0071409E" w:rsidP="00346A32">
            <w:r>
              <w:t>SIMONI A</w:t>
            </w:r>
            <w:r w:rsidR="002F5BCE">
              <w:t xml:space="preserve">PARECIDA </w:t>
            </w:r>
            <w:r>
              <w:t>ZISCH</w:t>
            </w:r>
          </w:p>
          <w:p w14:paraId="3ADE569B" w14:textId="77777777" w:rsidR="0071409E" w:rsidRDefault="0071409E" w:rsidP="00346A32"/>
        </w:tc>
        <w:tc>
          <w:tcPr>
            <w:tcW w:w="1660" w:type="dxa"/>
          </w:tcPr>
          <w:p w14:paraId="5BE47A14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07AB19EE" w14:textId="78A58C08" w:rsidR="0071409E" w:rsidRDefault="004F0054" w:rsidP="00D66C68">
            <w:r>
              <w:t>107.811.219-30</w:t>
            </w:r>
          </w:p>
        </w:tc>
        <w:tc>
          <w:tcPr>
            <w:tcW w:w="1862" w:type="dxa"/>
          </w:tcPr>
          <w:p w14:paraId="672C264F" w14:textId="23AB8F74" w:rsidR="0071409E" w:rsidRDefault="0071409E" w:rsidP="00D66C68">
            <w:r>
              <w:t>7.73</w:t>
            </w:r>
          </w:p>
        </w:tc>
      </w:tr>
      <w:tr w:rsidR="0071409E" w14:paraId="401F0842" w14:textId="77777777" w:rsidTr="00BE4DBB">
        <w:tc>
          <w:tcPr>
            <w:tcW w:w="2170" w:type="dxa"/>
          </w:tcPr>
          <w:p w14:paraId="53E41E26" w14:textId="4E0FF363" w:rsidR="0071409E" w:rsidRDefault="00692B7E" w:rsidP="00D66C68">
            <w:r>
              <w:t>7</w:t>
            </w:r>
            <w:r w:rsidR="0071409E">
              <w:t>º lugar</w:t>
            </w:r>
          </w:p>
        </w:tc>
        <w:tc>
          <w:tcPr>
            <w:tcW w:w="2388" w:type="dxa"/>
          </w:tcPr>
          <w:p w14:paraId="7165851F" w14:textId="58891D13" w:rsidR="0071409E" w:rsidRDefault="0071409E" w:rsidP="00D66C68">
            <w:r>
              <w:t>GABRIELI  CRISTINA DE OLIVEIRA</w:t>
            </w:r>
          </w:p>
          <w:p w14:paraId="5EB0F6FD" w14:textId="77777777" w:rsidR="0071409E" w:rsidRDefault="0071409E" w:rsidP="00D66C68"/>
        </w:tc>
        <w:tc>
          <w:tcPr>
            <w:tcW w:w="1660" w:type="dxa"/>
          </w:tcPr>
          <w:p w14:paraId="0E779049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25E683AC" w14:textId="5F8D4368" w:rsidR="0071409E" w:rsidRDefault="004F0054" w:rsidP="00D66C68">
            <w:r>
              <w:t>150.512.929-09</w:t>
            </w:r>
          </w:p>
        </w:tc>
        <w:tc>
          <w:tcPr>
            <w:tcW w:w="1862" w:type="dxa"/>
          </w:tcPr>
          <w:p w14:paraId="1BE70921" w14:textId="4A0E6932" w:rsidR="0071409E" w:rsidRDefault="0071409E" w:rsidP="00D66C68">
            <w:r>
              <w:t>7.48</w:t>
            </w:r>
          </w:p>
        </w:tc>
      </w:tr>
      <w:tr w:rsidR="0071409E" w14:paraId="6B59357D" w14:textId="77777777" w:rsidTr="00BE4DBB">
        <w:tc>
          <w:tcPr>
            <w:tcW w:w="2170" w:type="dxa"/>
          </w:tcPr>
          <w:p w14:paraId="018C90C4" w14:textId="702CEEEB" w:rsidR="0071409E" w:rsidRDefault="00692B7E" w:rsidP="00D66C68">
            <w:r>
              <w:t>8</w:t>
            </w:r>
            <w:r w:rsidR="0071409E">
              <w:t>º lugar</w:t>
            </w:r>
          </w:p>
        </w:tc>
        <w:tc>
          <w:tcPr>
            <w:tcW w:w="2388" w:type="dxa"/>
          </w:tcPr>
          <w:p w14:paraId="540924AD" w14:textId="77777777" w:rsidR="0071409E" w:rsidRDefault="0071409E" w:rsidP="00D66C68">
            <w:r>
              <w:t>GABRIELA SOUZA RIZZO</w:t>
            </w:r>
          </w:p>
          <w:p w14:paraId="089A58F1" w14:textId="4F679698" w:rsidR="0071409E" w:rsidRDefault="0071409E" w:rsidP="00D66C68"/>
        </w:tc>
        <w:tc>
          <w:tcPr>
            <w:tcW w:w="1660" w:type="dxa"/>
          </w:tcPr>
          <w:p w14:paraId="17F6C336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61503FED" w14:textId="4E0B648E" w:rsidR="0071409E" w:rsidRDefault="004F0054" w:rsidP="00D66C68">
            <w:r>
              <w:t>114.997.939-95</w:t>
            </w:r>
          </w:p>
        </w:tc>
        <w:tc>
          <w:tcPr>
            <w:tcW w:w="1862" w:type="dxa"/>
          </w:tcPr>
          <w:p w14:paraId="70AB9AC9" w14:textId="17563587" w:rsidR="0071409E" w:rsidRDefault="0071409E" w:rsidP="00D66C68">
            <w:r>
              <w:t>7.28</w:t>
            </w:r>
          </w:p>
        </w:tc>
      </w:tr>
      <w:tr w:rsidR="0071409E" w14:paraId="2F99BC51" w14:textId="77777777" w:rsidTr="00BE4DBB">
        <w:tc>
          <w:tcPr>
            <w:tcW w:w="2170" w:type="dxa"/>
          </w:tcPr>
          <w:p w14:paraId="5865EA1B" w14:textId="71277C41" w:rsidR="0071409E" w:rsidRDefault="00692B7E" w:rsidP="00D66C68">
            <w:r>
              <w:t>9</w:t>
            </w:r>
            <w:r w:rsidR="0071409E">
              <w:t>º lugar</w:t>
            </w:r>
          </w:p>
        </w:tc>
        <w:tc>
          <w:tcPr>
            <w:tcW w:w="2388" w:type="dxa"/>
          </w:tcPr>
          <w:p w14:paraId="12DC2D04" w14:textId="58DE1D43" w:rsidR="0071409E" w:rsidRDefault="0071409E" w:rsidP="00346A32">
            <w:r>
              <w:t>LAYSA G</w:t>
            </w:r>
            <w:r w:rsidR="00AA1428">
              <w:t xml:space="preserve">ABRIELA </w:t>
            </w:r>
            <w:r>
              <w:t>R</w:t>
            </w:r>
            <w:r w:rsidR="00AA1428">
              <w:t xml:space="preserve">OSSONI </w:t>
            </w:r>
            <w:r>
              <w:t>DOS SANTOS</w:t>
            </w:r>
          </w:p>
          <w:p w14:paraId="310FFA52" w14:textId="0B77ED6D" w:rsidR="0071409E" w:rsidRDefault="0071409E" w:rsidP="00346A32"/>
        </w:tc>
        <w:tc>
          <w:tcPr>
            <w:tcW w:w="1660" w:type="dxa"/>
          </w:tcPr>
          <w:p w14:paraId="00FB6830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5456A35B" w14:textId="65E898E6" w:rsidR="0071409E" w:rsidRDefault="00FA5C99" w:rsidP="00D66C68">
            <w:r>
              <w:t>445.894.198-40</w:t>
            </w:r>
          </w:p>
        </w:tc>
        <w:tc>
          <w:tcPr>
            <w:tcW w:w="1862" w:type="dxa"/>
          </w:tcPr>
          <w:p w14:paraId="47D8AE1D" w14:textId="5EB156AA" w:rsidR="0071409E" w:rsidRDefault="0071409E" w:rsidP="00D66C68">
            <w:r>
              <w:t>7.17</w:t>
            </w:r>
          </w:p>
        </w:tc>
      </w:tr>
      <w:tr w:rsidR="0071409E" w14:paraId="17CBA78F" w14:textId="77777777" w:rsidTr="00BE4DBB">
        <w:tc>
          <w:tcPr>
            <w:tcW w:w="2170" w:type="dxa"/>
          </w:tcPr>
          <w:p w14:paraId="37DA3BA1" w14:textId="79603C30" w:rsidR="0071409E" w:rsidRDefault="00692B7E" w:rsidP="00D66C68">
            <w:r>
              <w:t>10º lugar</w:t>
            </w:r>
          </w:p>
        </w:tc>
        <w:tc>
          <w:tcPr>
            <w:tcW w:w="2388" w:type="dxa"/>
          </w:tcPr>
          <w:p w14:paraId="4A2E5EE9" w14:textId="5ADD3CC1" w:rsidR="0071409E" w:rsidRDefault="0071409E" w:rsidP="00D66C68">
            <w:r>
              <w:t>ANA PAULA DOS SANTOS</w:t>
            </w:r>
          </w:p>
        </w:tc>
        <w:tc>
          <w:tcPr>
            <w:tcW w:w="1660" w:type="dxa"/>
          </w:tcPr>
          <w:p w14:paraId="3178C507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2CA1DB17" w14:textId="77E369D2" w:rsidR="0071409E" w:rsidRDefault="000936F3" w:rsidP="00D66C68">
            <w:r>
              <w:t>143.545.569-01</w:t>
            </w:r>
          </w:p>
        </w:tc>
        <w:tc>
          <w:tcPr>
            <w:tcW w:w="1862" w:type="dxa"/>
          </w:tcPr>
          <w:p w14:paraId="012B5E36" w14:textId="1AC5AD9B" w:rsidR="0071409E" w:rsidRDefault="0071409E" w:rsidP="00D66C68">
            <w:r>
              <w:t>7.00</w:t>
            </w:r>
          </w:p>
        </w:tc>
      </w:tr>
      <w:tr w:rsidR="00701881" w14:paraId="543226B2" w14:textId="77777777" w:rsidTr="00BE4DBB">
        <w:tc>
          <w:tcPr>
            <w:tcW w:w="9942" w:type="dxa"/>
            <w:gridSpan w:val="5"/>
          </w:tcPr>
          <w:p w14:paraId="5142B95A" w14:textId="585EDBA5" w:rsidR="00701881" w:rsidRDefault="00701881" w:rsidP="00D66C68"/>
          <w:p w14:paraId="0E457679" w14:textId="08500002" w:rsidR="00701881" w:rsidRPr="0011400F" w:rsidRDefault="00701881" w:rsidP="00126BED">
            <w:pPr>
              <w:jc w:val="center"/>
              <w:rPr>
                <w:b/>
                <w:bCs/>
              </w:rPr>
            </w:pPr>
            <w:r w:rsidRPr="0011400F">
              <w:rPr>
                <w:b/>
                <w:bCs/>
              </w:rPr>
              <w:t>GRADUAÇÃO PEDAGOGIA</w:t>
            </w:r>
          </w:p>
        </w:tc>
      </w:tr>
      <w:tr w:rsidR="0071409E" w14:paraId="38BBAE5E" w14:textId="77777777" w:rsidTr="00BE4DBB">
        <w:tc>
          <w:tcPr>
            <w:tcW w:w="2170" w:type="dxa"/>
          </w:tcPr>
          <w:p w14:paraId="6E3C9712" w14:textId="0BF2C8F1" w:rsidR="0071409E" w:rsidRDefault="0071409E" w:rsidP="00D66C68">
            <w:r>
              <w:t>1° lugar</w:t>
            </w:r>
          </w:p>
        </w:tc>
        <w:tc>
          <w:tcPr>
            <w:tcW w:w="2388" w:type="dxa"/>
          </w:tcPr>
          <w:p w14:paraId="257C71B8" w14:textId="50F24BAF" w:rsidR="0071409E" w:rsidRDefault="0071409E" w:rsidP="00D66C68">
            <w:r>
              <w:t>JANDIRA DOS SANTOS VISNIESKI</w:t>
            </w:r>
          </w:p>
        </w:tc>
        <w:tc>
          <w:tcPr>
            <w:tcW w:w="1660" w:type="dxa"/>
          </w:tcPr>
          <w:p w14:paraId="32237424" w14:textId="5B100756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414674CB" w14:textId="0EB629CE" w:rsidR="0071409E" w:rsidRDefault="0075553D" w:rsidP="00D66C68">
            <w:r>
              <w:t>062.752.269-60</w:t>
            </w:r>
          </w:p>
        </w:tc>
        <w:tc>
          <w:tcPr>
            <w:tcW w:w="1862" w:type="dxa"/>
          </w:tcPr>
          <w:p w14:paraId="152B49D2" w14:textId="5A170C79" w:rsidR="0071409E" w:rsidRDefault="0071409E" w:rsidP="00D66C68">
            <w:r>
              <w:t>10.9</w:t>
            </w:r>
          </w:p>
        </w:tc>
      </w:tr>
      <w:tr w:rsidR="0071409E" w14:paraId="7F0E00BE" w14:textId="77777777" w:rsidTr="00BE4DBB">
        <w:tc>
          <w:tcPr>
            <w:tcW w:w="2170" w:type="dxa"/>
          </w:tcPr>
          <w:p w14:paraId="23035867" w14:textId="748970B4" w:rsidR="0071409E" w:rsidRDefault="0071409E" w:rsidP="00D66C68">
            <w:r>
              <w:t>2º lugar</w:t>
            </w:r>
          </w:p>
        </w:tc>
        <w:tc>
          <w:tcPr>
            <w:tcW w:w="2388" w:type="dxa"/>
          </w:tcPr>
          <w:p w14:paraId="16BB2863" w14:textId="77777777" w:rsidR="0071409E" w:rsidRDefault="0071409E" w:rsidP="00D66C68">
            <w:r>
              <w:t>GEISA GOTZ</w:t>
            </w:r>
          </w:p>
          <w:p w14:paraId="526323CF" w14:textId="2FE24699" w:rsidR="00193DFF" w:rsidRDefault="00193DFF" w:rsidP="00D66C68"/>
        </w:tc>
        <w:tc>
          <w:tcPr>
            <w:tcW w:w="1660" w:type="dxa"/>
          </w:tcPr>
          <w:p w14:paraId="7D15F4A9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36872BBC" w14:textId="12127DFF" w:rsidR="0071409E" w:rsidRDefault="00BE4DBB" w:rsidP="00D66C68">
            <w:r>
              <w:t>119.734.779-80</w:t>
            </w:r>
          </w:p>
        </w:tc>
        <w:tc>
          <w:tcPr>
            <w:tcW w:w="1862" w:type="dxa"/>
          </w:tcPr>
          <w:p w14:paraId="4E57F234" w14:textId="46FB6CBB" w:rsidR="0071409E" w:rsidRDefault="0071409E" w:rsidP="00D66C68">
            <w:r>
              <w:t>9.5</w:t>
            </w:r>
          </w:p>
        </w:tc>
      </w:tr>
      <w:tr w:rsidR="0071409E" w14:paraId="5C5F7899" w14:textId="77777777" w:rsidTr="00BE4DBB">
        <w:tc>
          <w:tcPr>
            <w:tcW w:w="2170" w:type="dxa"/>
          </w:tcPr>
          <w:p w14:paraId="573F74E1" w14:textId="77777777" w:rsidR="0071409E" w:rsidRDefault="0071409E" w:rsidP="00D66C68">
            <w:r>
              <w:t>3° lugar</w:t>
            </w:r>
          </w:p>
        </w:tc>
        <w:tc>
          <w:tcPr>
            <w:tcW w:w="2388" w:type="dxa"/>
          </w:tcPr>
          <w:p w14:paraId="3873BF52" w14:textId="77777777" w:rsidR="0071409E" w:rsidRDefault="0071409E" w:rsidP="00D66C68">
            <w:r>
              <w:t xml:space="preserve">CLAUDIANE CASTANHARA </w:t>
            </w:r>
          </w:p>
        </w:tc>
        <w:tc>
          <w:tcPr>
            <w:tcW w:w="1660" w:type="dxa"/>
          </w:tcPr>
          <w:p w14:paraId="72EA27DC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3CBAA40C" w14:textId="0E8DE3F0" w:rsidR="0071409E" w:rsidRDefault="008B1F88" w:rsidP="00D66C68">
            <w:r>
              <w:t>072.157.479-30</w:t>
            </w:r>
          </w:p>
        </w:tc>
        <w:tc>
          <w:tcPr>
            <w:tcW w:w="1862" w:type="dxa"/>
          </w:tcPr>
          <w:p w14:paraId="1C0821DA" w14:textId="7AA5910D" w:rsidR="0071409E" w:rsidRDefault="0071409E" w:rsidP="00D66C68">
            <w:r>
              <w:t>8.74</w:t>
            </w:r>
          </w:p>
        </w:tc>
      </w:tr>
      <w:tr w:rsidR="0071409E" w14:paraId="13BF1CA8" w14:textId="77777777" w:rsidTr="00BE4DBB">
        <w:tc>
          <w:tcPr>
            <w:tcW w:w="2170" w:type="dxa"/>
          </w:tcPr>
          <w:p w14:paraId="55A26BB5" w14:textId="77777777" w:rsidR="0071409E" w:rsidRDefault="0071409E" w:rsidP="00D66C68">
            <w:r>
              <w:t>4° lugar</w:t>
            </w:r>
          </w:p>
        </w:tc>
        <w:tc>
          <w:tcPr>
            <w:tcW w:w="2388" w:type="dxa"/>
          </w:tcPr>
          <w:p w14:paraId="530AEEB2" w14:textId="77777777" w:rsidR="0071409E" w:rsidRDefault="0071409E" w:rsidP="00D66C68">
            <w:r>
              <w:t>ELIANE BRASIL</w:t>
            </w:r>
          </w:p>
          <w:p w14:paraId="65740ABD" w14:textId="77777777" w:rsidR="0071409E" w:rsidRDefault="0071409E" w:rsidP="00D66C68"/>
        </w:tc>
        <w:tc>
          <w:tcPr>
            <w:tcW w:w="1660" w:type="dxa"/>
          </w:tcPr>
          <w:p w14:paraId="60D2A262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706796AE" w14:textId="2A6BC03B" w:rsidR="0071409E" w:rsidRDefault="00263283" w:rsidP="00D66C68">
            <w:r>
              <w:t>031.778.929-54</w:t>
            </w:r>
          </w:p>
        </w:tc>
        <w:tc>
          <w:tcPr>
            <w:tcW w:w="1862" w:type="dxa"/>
          </w:tcPr>
          <w:p w14:paraId="0BAC78A6" w14:textId="5F3431CE" w:rsidR="0071409E" w:rsidRDefault="0071409E" w:rsidP="00D66C68">
            <w:r>
              <w:t>8.63</w:t>
            </w:r>
          </w:p>
        </w:tc>
      </w:tr>
      <w:tr w:rsidR="0071409E" w14:paraId="7097BBEB" w14:textId="77777777" w:rsidTr="00BE4DBB">
        <w:tc>
          <w:tcPr>
            <w:tcW w:w="2170" w:type="dxa"/>
          </w:tcPr>
          <w:p w14:paraId="25BB1E31" w14:textId="7958EB23" w:rsidR="0071409E" w:rsidRDefault="0071409E" w:rsidP="00D66C68">
            <w:r>
              <w:t>5° lugar</w:t>
            </w:r>
          </w:p>
        </w:tc>
        <w:tc>
          <w:tcPr>
            <w:tcW w:w="2388" w:type="dxa"/>
          </w:tcPr>
          <w:p w14:paraId="16820A61" w14:textId="1DAD0DAE" w:rsidR="0071409E" w:rsidRDefault="0071409E" w:rsidP="00D66C68">
            <w:r>
              <w:t>MARCIO CEBRE</w:t>
            </w:r>
          </w:p>
          <w:p w14:paraId="15D4F725" w14:textId="77777777" w:rsidR="0071409E" w:rsidRDefault="0071409E" w:rsidP="00D66C68"/>
        </w:tc>
        <w:tc>
          <w:tcPr>
            <w:tcW w:w="1660" w:type="dxa"/>
          </w:tcPr>
          <w:p w14:paraId="4D985DEA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6A501FF6" w14:textId="22321B8F" w:rsidR="0071409E" w:rsidRDefault="005A5E8C" w:rsidP="00D66C68">
            <w:r>
              <w:t>030.997.229-95</w:t>
            </w:r>
          </w:p>
        </w:tc>
        <w:tc>
          <w:tcPr>
            <w:tcW w:w="1862" w:type="dxa"/>
          </w:tcPr>
          <w:p w14:paraId="6957AF46" w14:textId="510C9229" w:rsidR="0071409E" w:rsidRDefault="0071409E" w:rsidP="00D66C68">
            <w:r>
              <w:t>7.75</w:t>
            </w:r>
          </w:p>
        </w:tc>
      </w:tr>
      <w:tr w:rsidR="0071409E" w14:paraId="5D03949E" w14:textId="77777777" w:rsidTr="00BE4DBB">
        <w:tc>
          <w:tcPr>
            <w:tcW w:w="2170" w:type="dxa"/>
          </w:tcPr>
          <w:p w14:paraId="08112A79" w14:textId="77777777" w:rsidR="0071409E" w:rsidRDefault="0071409E" w:rsidP="00D66C68"/>
          <w:p w14:paraId="1597206D" w14:textId="5AE6F3C6" w:rsidR="0071409E" w:rsidRDefault="0071409E" w:rsidP="00D66C68">
            <w:r>
              <w:t>6° lugar</w:t>
            </w:r>
          </w:p>
        </w:tc>
        <w:tc>
          <w:tcPr>
            <w:tcW w:w="2388" w:type="dxa"/>
          </w:tcPr>
          <w:p w14:paraId="61C3BF7A" w14:textId="17211159" w:rsidR="0071409E" w:rsidRDefault="0071409E" w:rsidP="00D66C68">
            <w:r>
              <w:t>LIDIANE MARIA FERREIRA</w:t>
            </w:r>
          </w:p>
        </w:tc>
        <w:tc>
          <w:tcPr>
            <w:tcW w:w="1660" w:type="dxa"/>
          </w:tcPr>
          <w:p w14:paraId="5CB20119" w14:textId="77777777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1EA66E97" w14:textId="188827E4" w:rsidR="0071409E" w:rsidRDefault="0071409E" w:rsidP="00D66C68">
            <w:r>
              <w:t>096.528.239-29</w:t>
            </w:r>
          </w:p>
        </w:tc>
        <w:tc>
          <w:tcPr>
            <w:tcW w:w="1862" w:type="dxa"/>
          </w:tcPr>
          <w:p w14:paraId="33E10D99" w14:textId="1EE6FDE1" w:rsidR="0071409E" w:rsidRDefault="0071409E" w:rsidP="00D66C68">
            <w:r>
              <w:t>6.94</w:t>
            </w:r>
          </w:p>
        </w:tc>
      </w:tr>
      <w:tr w:rsidR="00BE4DBB" w14:paraId="2F93652A" w14:textId="77777777" w:rsidTr="00BE4DBB">
        <w:tc>
          <w:tcPr>
            <w:tcW w:w="9942" w:type="dxa"/>
            <w:gridSpan w:val="5"/>
          </w:tcPr>
          <w:p w14:paraId="5F270713" w14:textId="71ED6620" w:rsidR="00BE4DBB" w:rsidRDefault="00BE4DBB" w:rsidP="00126BED">
            <w:pPr>
              <w:jc w:val="center"/>
            </w:pPr>
          </w:p>
          <w:p w14:paraId="3A281AA8" w14:textId="719E40C0" w:rsidR="00BE4DBB" w:rsidRPr="0011400F" w:rsidRDefault="00BE4DBB" w:rsidP="00126BED">
            <w:pPr>
              <w:jc w:val="center"/>
              <w:rPr>
                <w:b/>
                <w:bCs/>
              </w:rPr>
            </w:pPr>
            <w:r w:rsidRPr="0011400F">
              <w:rPr>
                <w:b/>
                <w:bCs/>
              </w:rPr>
              <w:t>PÓS-GRADUAÇÃO: ANÁLISE DO COMPORTAMENTO APLICADA AO AUTISMO</w:t>
            </w:r>
          </w:p>
        </w:tc>
      </w:tr>
      <w:tr w:rsidR="0071409E" w14:paraId="0CF285DB" w14:textId="77777777" w:rsidTr="00BE4DBB">
        <w:tc>
          <w:tcPr>
            <w:tcW w:w="2170" w:type="dxa"/>
          </w:tcPr>
          <w:p w14:paraId="09DB8701" w14:textId="025121CD" w:rsidR="0071409E" w:rsidRDefault="0071409E" w:rsidP="00D66C68">
            <w:r>
              <w:t>1º lugar</w:t>
            </w:r>
          </w:p>
        </w:tc>
        <w:tc>
          <w:tcPr>
            <w:tcW w:w="2388" w:type="dxa"/>
          </w:tcPr>
          <w:p w14:paraId="45D6DD0C" w14:textId="69150C59" w:rsidR="0071409E" w:rsidRDefault="0071409E" w:rsidP="00D66C68">
            <w:r>
              <w:t>LARISSA GONÇALVES TONET</w:t>
            </w:r>
          </w:p>
        </w:tc>
        <w:tc>
          <w:tcPr>
            <w:tcW w:w="1660" w:type="dxa"/>
          </w:tcPr>
          <w:p w14:paraId="754EF00D" w14:textId="04F8CC15" w:rsidR="0071409E" w:rsidRDefault="0071409E" w:rsidP="00D66C68">
            <w:r>
              <w:t>Deferido</w:t>
            </w:r>
          </w:p>
        </w:tc>
        <w:tc>
          <w:tcPr>
            <w:tcW w:w="1862" w:type="dxa"/>
          </w:tcPr>
          <w:p w14:paraId="798C325B" w14:textId="0497054D" w:rsidR="0071409E" w:rsidRDefault="008B1F88" w:rsidP="00D66C68">
            <w:r>
              <w:t>095.740.209-08</w:t>
            </w:r>
          </w:p>
        </w:tc>
        <w:tc>
          <w:tcPr>
            <w:tcW w:w="1862" w:type="dxa"/>
          </w:tcPr>
          <w:p w14:paraId="705C16B6" w14:textId="677B201F" w:rsidR="0071409E" w:rsidRDefault="0071409E" w:rsidP="00D66C68">
            <w:r>
              <w:t>9.39</w:t>
            </w:r>
          </w:p>
        </w:tc>
      </w:tr>
    </w:tbl>
    <w:p w14:paraId="4F05E10C" w14:textId="77777777" w:rsidR="00346A32" w:rsidRDefault="00346A32" w:rsidP="00346A32"/>
    <w:p w14:paraId="343435F1" w14:textId="77777777" w:rsidR="00D120BF" w:rsidRDefault="00D120BF"/>
    <w:sectPr w:rsidR="00D120BF" w:rsidSect="00BE4DBB">
      <w:pgSz w:w="11906" w:h="16838"/>
      <w:pgMar w:top="141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32"/>
    <w:rsid w:val="00030EE2"/>
    <w:rsid w:val="000936F3"/>
    <w:rsid w:val="0011400F"/>
    <w:rsid w:val="00126BED"/>
    <w:rsid w:val="00193DFF"/>
    <w:rsid w:val="001F4641"/>
    <w:rsid w:val="00263283"/>
    <w:rsid w:val="002F5BCE"/>
    <w:rsid w:val="00346A32"/>
    <w:rsid w:val="004F0054"/>
    <w:rsid w:val="00555DF0"/>
    <w:rsid w:val="005A5E8C"/>
    <w:rsid w:val="00692B7E"/>
    <w:rsid w:val="00701881"/>
    <w:rsid w:val="0071409E"/>
    <w:rsid w:val="0075553D"/>
    <w:rsid w:val="008B1F88"/>
    <w:rsid w:val="00937176"/>
    <w:rsid w:val="00AA1428"/>
    <w:rsid w:val="00BE4DBB"/>
    <w:rsid w:val="00D120BF"/>
    <w:rsid w:val="00F414A8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729E"/>
  <w15:chartTrackingRefBased/>
  <w15:docId w15:val="{68B16E8E-7CCA-4819-9F7C-A672A11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19</cp:revision>
  <cp:lastPrinted>2021-10-13T13:25:00Z</cp:lastPrinted>
  <dcterms:created xsi:type="dcterms:W3CDTF">2021-10-13T13:23:00Z</dcterms:created>
  <dcterms:modified xsi:type="dcterms:W3CDTF">2021-10-18T19:39:00Z</dcterms:modified>
</cp:coreProperties>
</file>